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395049">
        <w:rPr>
          <w:rFonts w:ascii="Century Gothic" w:hAnsi="Century Gothic"/>
          <w:b/>
          <w:sz w:val="24"/>
          <w:szCs w:val="24"/>
        </w:rPr>
        <w:t>Quincuagésima</w:t>
      </w:r>
      <w:r w:rsidR="00F82AA0">
        <w:rPr>
          <w:rFonts w:ascii="Century Gothic" w:hAnsi="Century Gothic"/>
          <w:b/>
          <w:sz w:val="24"/>
          <w:szCs w:val="24"/>
        </w:rPr>
        <w:t xml:space="preserve"> </w:t>
      </w:r>
      <w:r w:rsidR="00195422">
        <w:rPr>
          <w:rFonts w:ascii="Century Gothic" w:hAnsi="Century Gothic"/>
          <w:b/>
          <w:sz w:val="24"/>
          <w:szCs w:val="24"/>
        </w:rPr>
        <w:t>Novena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EA7">
        <w:rPr>
          <w:rFonts w:ascii="Century Gothic" w:hAnsi="Century Gothic"/>
          <w:b/>
          <w:sz w:val="24"/>
          <w:szCs w:val="24"/>
        </w:rPr>
        <w:t>cator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195422">
        <w:rPr>
          <w:rFonts w:ascii="Century Gothic" w:hAnsi="Century Gothic"/>
          <w:b/>
          <w:sz w:val="24"/>
          <w:szCs w:val="24"/>
        </w:rPr>
        <w:t>veintiocho</w:t>
      </w:r>
      <w:r w:rsidR="00395049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95422" w:rsidRPr="0052553A" w:rsidRDefault="00195422" w:rsidP="00195422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95422" w:rsidRPr="003041CF" w:rsidRDefault="00195422" w:rsidP="0019542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95422" w:rsidRPr="002C2C7E" w:rsidRDefault="00195422" w:rsidP="0019542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8511/2021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Tercer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151/2020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9431EA" w:rsidRPr="009431EA" w:rsidRDefault="00195422" w:rsidP="0019542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265/2020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151/2020 del Tercer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95422">
        <w:rPr>
          <w:rFonts w:ascii="Century Gothic" w:hAnsi="Century Gothic"/>
          <w:b/>
          <w:sz w:val="24"/>
          <w:szCs w:val="24"/>
        </w:rPr>
        <w:t>VEINTICINCO</w:t>
      </w:r>
      <w:bookmarkStart w:id="0" w:name="_GoBack"/>
      <w:bookmarkEnd w:id="0"/>
      <w:r w:rsidR="00B2054D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195422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195422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1954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19542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95422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95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75477"/>
    <w:rsid w:val="00195422"/>
    <w:rsid w:val="001A32E0"/>
    <w:rsid w:val="002221D4"/>
    <w:rsid w:val="003369CD"/>
    <w:rsid w:val="00384412"/>
    <w:rsid w:val="00395049"/>
    <w:rsid w:val="00411734"/>
    <w:rsid w:val="00430C40"/>
    <w:rsid w:val="004756D7"/>
    <w:rsid w:val="005338E3"/>
    <w:rsid w:val="005A46C7"/>
    <w:rsid w:val="005F1348"/>
    <w:rsid w:val="00786A67"/>
    <w:rsid w:val="007F2118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E16A3"/>
    <w:rsid w:val="00E74CE5"/>
    <w:rsid w:val="00EB7D38"/>
    <w:rsid w:val="00F00A27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2021-07-05T19:16:00Z</dcterms:created>
  <dcterms:modified xsi:type="dcterms:W3CDTF">2021-07-05T19:16:00Z</dcterms:modified>
</cp:coreProperties>
</file>