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2B9FE509" w:rsidR="007407D9" w:rsidRPr="00835C1E" w:rsidRDefault="00CB5F63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DÉCIMA PRIMERA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</w:t>
      </w:r>
      <w:r w:rsidR="00361FB5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VEINTISÉIS.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25A82DAC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B5F6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veintisiete</w:t>
      </w:r>
      <w:r w:rsidR="00804DB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 febrero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="004D389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4D3892"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4D3892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D3892"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4200F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CB5F63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Décima Primera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08C645EC" w:rsid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397515C6" w14:textId="1856A646" w:rsidR="004D3892" w:rsidRPr="0052553A" w:rsidRDefault="004D389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AVELINO BRAVO CACHO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>
        <w:rPr>
          <w:szCs w:val="24"/>
        </w:rPr>
        <w:t xml:space="preserve">37 fracción II </w:t>
      </w:r>
      <w:r w:rsidRPr="0052553A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60CDD7B9" w14:textId="29FC6E1C" w:rsidR="00150B26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18F499" w14:textId="77777777" w:rsidR="00F85183" w:rsidRPr="0052553A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3133BB7" w14:textId="5C6C75E9" w:rsidR="00150B26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47F44DCD" w14:textId="77777777" w:rsidR="00F85183" w:rsidRPr="0052553A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38919560" w:rsidR="00990151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lastRenderedPageBreak/>
        <w:t>Aprobación del Orden del Día;</w:t>
      </w:r>
    </w:p>
    <w:p w14:paraId="441C4463" w14:textId="3EBA3B85" w:rsidR="004B738E" w:rsidRPr="00270AEE" w:rsidRDefault="004B738E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R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ecepción del oficio </w:t>
      </w:r>
      <w:r w:rsidR="0091418A">
        <w:rPr>
          <w:rFonts w:ascii="Century Gothic" w:hAnsi="Century Gothic"/>
          <w:b w:val="0"/>
          <w:sz w:val="24"/>
          <w:szCs w:val="24"/>
          <w:lang w:val="es-MX"/>
        </w:rPr>
        <w:t>5739/2026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que remite el Secretario de Acuerdos del </w:t>
      </w:r>
      <w:r w:rsidR="0091418A">
        <w:rPr>
          <w:rFonts w:ascii="Century Gothic" w:hAnsi="Century Gothic"/>
          <w:b w:val="0"/>
          <w:sz w:val="24"/>
          <w:szCs w:val="24"/>
          <w:lang w:val="es-MX"/>
        </w:rPr>
        <w:t>Juzgado Octavo de Distrito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 w:rsidR="00FF670D">
        <w:rPr>
          <w:rFonts w:ascii="Century Gothic" w:hAnsi="Century Gothic"/>
          <w:b w:val="0"/>
          <w:sz w:val="24"/>
          <w:szCs w:val="24"/>
          <w:lang w:val="es-MX"/>
        </w:rPr>
        <w:t xml:space="preserve"> en el Estado de Jalisco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, relativo al juicio de amparo </w:t>
      </w:r>
      <w:r w:rsidR="00A911BF">
        <w:rPr>
          <w:rFonts w:ascii="Century Gothic" w:hAnsi="Century Gothic"/>
          <w:b w:val="0"/>
          <w:sz w:val="24"/>
          <w:szCs w:val="24"/>
          <w:lang w:val="es-MX"/>
        </w:rPr>
        <w:t>11</w:t>
      </w:r>
      <w:r w:rsidR="00FF670D">
        <w:rPr>
          <w:rFonts w:ascii="Century Gothic" w:hAnsi="Century Gothic"/>
          <w:b w:val="0"/>
          <w:sz w:val="24"/>
          <w:szCs w:val="24"/>
          <w:lang w:val="es-MX"/>
        </w:rPr>
        <w:t>1</w:t>
      </w:r>
      <w:r w:rsidR="00A911BF">
        <w:rPr>
          <w:rFonts w:ascii="Century Gothic" w:hAnsi="Century Gothic"/>
          <w:b w:val="0"/>
          <w:sz w:val="24"/>
          <w:szCs w:val="24"/>
          <w:lang w:val="es-MX"/>
        </w:rPr>
        <w:t>3</w:t>
      </w:r>
      <w:r w:rsidR="00FF670D">
        <w:rPr>
          <w:rFonts w:ascii="Century Gothic" w:hAnsi="Century Gothic"/>
          <w:b w:val="0"/>
          <w:sz w:val="24"/>
          <w:szCs w:val="24"/>
          <w:lang w:val="es-MX"/>
        </w:rPr>
        <w:t>/2025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55CBB7F2" w14:textId="213D1744" w:rsidR="005605D6" w:rsidRDefault="0029406B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3"/>
      <w:r w:rsidR="00073D2B" w:rsidRPr="00073D2B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4" w:name="_Hlk222391520"/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 w:rsidR="004B738E">
        <w:rPr>
          <w:rFonts w:ascii="Century Gothic" w:hAnsi="Century Gothic"/>
          <w:b w:val="0"/>
          <w:sz w:val="24"/>
          <w:szCs w:val="24"/>
        </w:rPr>
        <w:t>Recurso de Reclamación</w:t>
      </w:r>
      <w:r w:rsidR="00FF670D">
        <w:rPr>
          <w:rFonts w:ascii="Century Gothic" w:hAnsi="Century Gothic"/>
          <w:b w:val="0"/>
          <w:sz w:val="24"/>
          <w:szCs w:val="24"/>
        </w:rPr>
        <w:t xml:space="preserve"> 2250/2023</w:t>
      </w:r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 w:rsidR="00FF670D">
        <w:rPr>
          <w:rFonts w:ascii="Century Gothic" w:hAnsi="Century Gothic"/>
          <w:b w:val="0"/>
          <w:sz w:val="24"/>
          <w:szCs w:val="24"/>
        </w:rPr>
        <w:t xml:space="preserve">1113/2025 </w:t>
      </w:r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del </w:t>
      </w:r>
      <w:r w:rsidR="00DA338E">
        <w:rPr>
          <w:rFonts w:ascii="Century Gothic" w:hAnsi="Century Gothic" w:cs="Arial"/>
          <w:b w:val="0"/>
          <w:sz w:val="24"/>
          <w:szCs w:val="24"/>
          <w:lang w:val="es-MX"/>
        </w:rPr>
        <w:t>Juzgado Octavo de Distrito</w:t>
      </w:r>
      <w:r w:rsidR="004B738E" w:rsidRPr="004B738E">
        <w:rPr>
          <w:rFonts w:ascii="Century Gothic" w:hAnsi="Century Gothic" w:cs="Arial"/>
          <w:b w:val="0"/>
          <w:sz w:val="24"/>
          <w:szCs w:val="24"/>
          <w:lang w:val="es-MX"/>
        </w:rPr>
        <w:t xml:space="preserve"> en Materia Administrativa del Tercer Circuito</w:t>
      </w:r>
      <w:bookmarkEnd w:id="4"/>
      <w:r w:rsidR="001C74B5" w:rsidRPr="00990151">
        <w:rPr>
          <w:rFonts w:ascii="Century Gothic" w:hAnsi="Century Gothic"/>
          <w:b w:val="0"/>
          <w:sz w:val="24"/>
          <w:szCs w:val="24"/>
        </w:rPr>
        <w:t>;</w:t>
      </w:r>
    </w:p>
    <w:p w14:paraId="5CF40899" w14:textId="32F34740" w:rsidR="00150B26" w:rsidRDefault="00CD4A82" w:rsidP="008D61C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 w:rsidR="008D61CF">
        <w:rPr>
          <w:rFonts w:ascii="Century Gothic" w:hAnsi="Century Gothic"/>
          <w:b w:val="0"/>
          <w:sz w:val="24"/>
          <w:szCs w:val="24"/>
        </w:rPr>
        <w:t>a.</w:t>
      </w:r>
    </w:p>
    <w:p w14:paraId="3A01229D" w14:textId="17863D89" w:rsidR="00073D2B" w:rsidRDefault="00073D2B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13F365E6" w14:textId="77777777" w:rsidR="00F85183" w:rsidRPr="008D61CF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6D9AC17B" w14:textId="3CBB4D5E" w:rsidR="00150B26" w:rsidRDefault="00150B26" w:rsidP="006C3938">
      <w:pPr>
        <w:pStyle w:val="Textosinformato"/>
        <w:rPr>
          <w:b/>
          <w:szCs w:val="24"/>
        </w:rPr>
      </w:pPr>
    </w:p>
    <w:p w14:paraId="7893E11E" w14:textId="77777777" w:rsidR="00F85183" w:rsidRPr="00877D89" w:rsidRDefault="00F85183" w:rsidP="006C3938">
      <w:pPr>
        <w:pStyle w:val="Textosinformato"/>
        <w:rPr>
          <w:b/>
          <w:szCs w:val="24"/>
        </w:rPr>
      </w:pPr>
    </w:p>
    <w:p w14:paraId="0F64945E" w14:textId="1715B7A1" w:rsidR="00877D8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4C0E71C6" w14:textId="49536B1F" w:rsidR="00150B26" w:rsidRDefault="00150B26" w:rsidP="007407D9">
      <w:pPr>
        <w:pStyle w:val="Textosinformato"/>
        <w:rPr>
          <w:szCs w:val="24"/>
        </w:rPr>
      </w:pPr>
    </w:p>
    <w:p w14:paraId="20416466" w14:textId="77777777" w:rsidR="00F85183" w:rsidRPr="0052553A" w:rsidRDefault="00F85183" w:rsidP="007407D9">
      <w:pPr>
        <w:pStyle w:val="Textosinformato"/>
        <w:rPr>
          <w:szCs w:val="24"/>
        </w:rPr>
      </w:pPr>
    </w:p>
    <w:p w14:paraId="5AACDE9D" w14:textId="613B2718" w:rsidR="000D55B2" w:rsidRPr="007D1882" w:rsidRDefault="007407D9" w:rsidP="007D1882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7AE76CAC" w14:textId="07B55242" w:rsidR="00150B26" w:rsidRDefault="00150B26" w:rsidP="007407D9">
      <w:pPr>
        <w:pStyle w:val="Textosinformato"/>
        <w:rPr>
          <w:szCs w:val="24"/>
        </w:rPr>
      </w:pPr>
    </w:p>
    <w:p w14:paraId="5221601A" w14:textId="77777777" w:rsidR="00F85183" w:rsidRPr="0052553A" w:rsidRDefault="00F85183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>Magistrado Presidente: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5ED26AD3" w:rsidR="00554C49" w:rsidRDefault="00616302" w:rsidP="007407D9">
      <w:pPr>
        <w:pStyle w:val="Textosinformato"/>
        <w:rPr>
          <w:b/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49590415" w14:textId="1AD731D0" w:rsidR="004D3892" w:rsidRDefault="004D389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>
        <w:rPr>
          <w:b/>
          <w:szCs w:val="24"/>
        </w:rPr>
        <w:t>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688F347E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DA338E">
              <w:rPr>
                <w:rFonts w:eastAsia="Calibri"/>
                <w:b/>
                <w:szCs w:val="24"/>
              </w:rPr>
              <w:t>11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393266">
              <w:rPr>
                <w:rFonts w:eastAsia="Calibri"/>
                <w:b/>
                <w:szCs w:val="24"/>
              </w:rPr>
              <w:t>6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 xml:space="preserve">con el artículo </w:t>
            </w:r>
            <w:r w:rsidR="00393266">
              <w:rPr>
                <w:rFonts w:eastAsia="Calibri"/>
                <w:szCs w:val="24"/>
              </w:rPr>
              <w:t xml:space="preserve">28 fracción IV </w:t>
            </w:r>
            <w:r w:rsidRPr="0052553A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7507F9CB" w14:textId="6570B323" w:rsidR="004B738E" w:rsidRDefault="004B738E" w:rsidP="004B738E">
      <w:pPr>
        <w:pStyle w:val="Textosinformato"/>
        <w:rPr>
          <w:szCs w:val="24"/>
        </w:rPr>
      </w:pPr>
    </w:p>
    <w:p w14:paraId="2F9542EC" w14:textId="77777777" w:rsidR="00F85183" w:rsidRPr="004B738E" w:rsidRDefault="00F85183" w:rsidP="004B738E">
      <w:pPr>
        <w:pStyle w:val="Textosinformato"/>
        <w:rPr>
          <w:szCs w:val="24"/>
        </w:rPr>
      </w:pPr>
    </w:p>
    <w:p w14:paraId="4E06CB4B" w14:textId="77777777" w:rsidR="004B738E" w:rsidRPr="004B738E" w:rsidRDefault="004B738E" w:rsidP="004B738E">
      <w:pPr>
        <w:pStyle w:val="Textosinformato"/>
        <w:jc w:val="center"/>
        <w:rPr>
          <w:b/>
          <w:bCs/>
          <w:szCs w:val="24"/>
        </w:rPr>
      </w:pPr>
      <w:r w:rsidRPr="004B738E">
        <w:rPr>
          <w:b/>
          <w:bCs/>
          <w:szCs w:val="24"/>
        </w:rPr>
        <w:t>-3-</w:t>
      </w:r>
    </w:p>
    <w:p w14:paraId="75B1E179" w14:textId="0C351F38" w:rsidR="004B738E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6CFB65C2" w14:textId="77777777" w:rsidR="00F85183" w:rsidRPr="004B738E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423C802" w14:textId="77777777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2BBCC1AE" w14:textId="77777777" w:rsidR="004B738E" w:rsidRPr="004B738E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035EF898" w14:textId="0B3F9DFD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4B738E">
        <w:rPr>
          <w:rFonts w:ascii="Century Gothic" w:hAnsi="Century Gothic"/>
          <w:b w:val="0"/>
          <w:bCs/>
          <w:sz w:val="24"/>
          <w:szCs w:val="24"/>
          <w:lang w:val="es-MX"/>
        </w:rPr>
        <w:t>el punto número tres, corresponde a la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bookmarkStart w:id="5" w:name="_Hlk222391309"/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recepción </w:t>
      </w:r>
      <w:bookmarkEnd w:id="5"/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del oficio 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 xml:space="preserve">5739/2026 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que remite el 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 xml:space="preserve">Juzgado Octavo de Distrito en Materia 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>Administrativa del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 xml:space="preserve"> Estado de Jalisco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, relativo al juicio de amparo 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 xml:space="preserve">1113/2025 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>mediante el cual requiere a este Tribunal por el cumplimiento de la ejecutoria del juicio de amparo referido</w:t>
      </w:r>
      <w:r w:rsidRPr="004B738E">
        <w:rPr>
          <w:rFonts w:ascii="Century Gothic" w:hAnsi="Century Gothic"/>
          <w:b w:val="0"/>
          <w:sz w:val="24"/>
          <w:szCs w:val="24"/>
        </w:rPr>
        <w:t>.</w:t>
      </w:r>
    </w:p>
    <w:p w14:paraId="6D73A486" w14:textId="037BA915" w:rsid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A1249CB" w14:textId="77777777" w:rsidR="00F85183" w:rsidRPr="004B738E" w:rsidRDefault="00F85183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087BA98F" w14:textId="77777777" w:rsidR="004B738E" w:rsidRPr="004B738E" w:rsidRDefault="004B738E" w:rsidP="004B738E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</w:rPr>
        <w:t>Los Magistrados quedaron enterados del contenido del oficio referido.</w:t>
      </w:r>
    </w:p>
    <w:p w14:paraId="64BD9AC6" w14:textId="7844E5B4" w:rsidR="00F85183" w:rsidRDefault="00F85183" w:rsidP="004B738E">
      <w:pPr>
        <w:pStyle w:val="Textosinformato"/>
        <w:rPr>
          <w:b/>
          <w:szCs w:val="24"/>
        </w:rPr>
      </w:pPr>
    </w:p>
    <w:p w14:paraId="062D1BC3" w14:textId="77777777" w:rsidR="00F85183" w:rsidRPr="004B738E" w:rsidRDefault="00F85183" w:rsidP="004B738E">
      <w:pPr>
        <w:pStyle w:val="Textosinformato"/>
        <w:rPr>
          <w:b/>
          <w:szCs w:val="24"/>
        </w:rPr>
      </w:pPr>
    </w:p>
    <w:p w14:paraId="15B2B957" w14:textId="77777777" w:rsidR="004B738E" w:rsidRPr="004B738E" w:rsidRDefault="004B738E" w:rsidP="004B738E">
      <w:pPr>
        <w:pStyle w:val="Textosinformato"/>
        <w:jc w:val="center"/>
        <w:rPr>
          <w:b/>
          <w:szCs w:val="24"/>
        </w:rPr>
      </w:pPr>
      <w:r w:rsidRPr="004B738E">
        <w:rPr>
          <w:b/>
          <w:szCs w:val="24"/>
        </w:rPr>
        <w:t>-4</w:t>
      </w:r>
      <w:r w:rsidRPr="004B738E">
        <w:rPr>
          <w:b/>
          <w:szCs w:val="24"/>
        </w:rPr>
        <w:softHyphen/>
        <w:t>-</w:t>
      </w:r>
    </w:p>
    <w:p w14:paraId="047CE9D8" w14:textId="6AA5CF4E" w:rsidR="004B738E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760EC603" w14:textId="77777777" w:rsidR="00F85183" w:rsidRPr="004B738E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723AF87" w14:textId="77777777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3F11A064" w14:textId="77777777" w:rsidR="004B738E" w:rsidRPr="004B738E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4779BE26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como punto número cuatro es el relativo al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4B738E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F85183" w:rsidRPr="00F85183">
        <w:rPr>
          <w:rFonts w:ascii="Century Gothic" w:hAnsi="Century Gothic"/>
          <w:b w:val="0"/>
          <w:sz w:val="24"/>
          <w:szCs w:val="24"/>
          <w:lang w:val="es-MX"/>
        </w:rPr>
        <w:t xml:space="preserve">discusión y en su caso aprobación del proyecto de sentencia del Recurso de Reclamación 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>2250</w:t>
      </w:r>
      <w:r w:rsidR="00F85183" w:rsidRPr="00F85183">
        <w:rPr>
          <w:rFonts w:ascii="Century Gothic" w:hAnsi="Century Gothic"/>
          <w:b w:val="0"/>
          <w:sz w:val="24"/>
          <w:szCs w:val="24"/>
          <w:lang w:val="es-MX"/>
        </w:rPr>
        <w:t xml:space="preserve">/2023, en cumplimiento a la ejecutoria del juicio de amparo </w:t>
      </w:r>
      <w:r w:rsidR="003B19FA">
        <w:rPr>
          <w:rFonts w:ascii="Century Gothic" w:hAnsi="Century Gothic"/>
          <w:b w:val="0"/>
          <w:sz w:val="24"/>
          <w:szCs w:val="24"/>
          <w:lang w:val="es-MX"/>
        </w:rPr>
        <w:t xml:space="preserve">1113/2025 del </w:t>
      </w:r>
      <w:r w:rsidR="004A36BC">
        <w:rPr>
          <w:rFonts w:ascii="Century Gothic" w:hAnsi="Century Gothic"/>
          <w:b w:val="0"/>
          <w:sz w:val="24"/>
          <w:szCs w:val="24"/>
          <w:lang w:val="es-MX"/>
        </w:rPr>
        <w:t>Juzgado Octavo de Distrito en Materia Administrativa en el Estado de Jalisco.</w:t>
      </w:r>
    </w:p>
    <w:p w14:paraId="7BBFDA40" w14:textId="77777777" w:rsidR="004B738E" w:rsidRPr="004B738E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77777777" w:rsidR="004B738E" w:rsidRPr="004B738E" w:rsidRDefault="004B738E" w:rsidP="004B738E">
      <w:pPr>
        <w:pStyle w:val="Textosinformato"/>
        <w:rPr>
          <w:szCs w:val="24"/>
        </w:rPr>
      </w:pPr>
      <w:r w:rsidRPr="004B738E">
        <w:rPr>
          <w:szCs w:val="24"/>
        </w:rPr>
        <w:t xml:space="preserve">En uso de la voz el </w:t>
      </w:r>
      <w:r w:rsidRPr="004B738E">
        <w:rPr>
          <w:b/>
          <w:szCs w:val="24"/>
        </w:rPr>
        <w:t>Magistrado</w:t>
      </w:r>
      <w:r w:rsidRPr="004B738E">
        <w:rPr>
          <w:szCs w:val="24"/>
        </w:rPr>
        <w:t xml:space="preserve"> </w:t>
      </w:r>
      <w:r w:rsidRPr="004B738E">
        <w:rPr>
          <w:b/>
          <w:szCs w:val="24"/>
        </w:rPr>
        <w:t>Presidente:</w:t>
      </w:r>
      <w:r w:rsidRPr="004B738E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4B738E" w:rsidRDefault="004B738E" w:rsidP="004B738E">
      <w:pPr>
        <w:pStyle w:val="Textosinformato"/>
        <w:rPr>
          <w:szCs w:val="24"/>
        </w:rPr>
      </w:pPr>
    </w:p>
    <w:p w14:paraId="6DA83696" w14:textId="77777777" w:rsidR="004B738E" w:rsidRPr="004B738E" w:rsidRDefault="004B738E" w:rsidP="004B738E">
      <w:pPr>
        <w:pStyle w:val="Textosinformato"/>
        <w:rPr>
          <w:szCs w:val="24"/>
          <w:lang w:val="es-MX"/>
        </w:rPr>
      </w:pPr>
      <w:r w:rsidRPr="004B738E">
        <w:rPr>
          <w:szCs w:val="24"/>
          <w:lang w:val="es-MX"/>
        </w:rPr>
        <w:t xml:space="preserve">En uso de la voz el </w:t>
      </w:r>
      <w:r w:rsidRPr="004B738E">
        <w:rPr>
          <w:b/>
          <w:szCs w:val="24"/>
          <w:lang w:val="es-MX"/>
        </w:rPr>
        <w:t>Secretario General de Acuerdos</w:t>
      </w:r>
      <w:r w:rsidRPr="004B738E">
        <w:rPr>
          <w:szCs w:val="24"/>
          <w:lang w:val="es-MX"/>
        </w:rPr>
        <w:t xml:space="preserve">: Como ordena Presidente: </w:t>
      </w:r>
    </w:p>
    <w:p w14:paraId="6942FDDE" w14:textId="77777777" w:rsidR="004B738E" w:rsidRPr="004B738E" w:rsidRDefault="004B738E" w:rsidP="004B738E">
      <w:pPr>
        <w:pStyle w:val="Textosinformato"/>
        <w:rPr>
          <w:szCs w:val="24"/>
          <w:lang w:val="es-MX"/>
        </w:rPr>
      </w:pPr>
    </w:p>
    <w:p w14:paraId="274C70A0" w14:textId="77777777" w:rsidR="00F85183" w:rsidRPr="00616302" w:rsidRDefault="00F85183" w:rsidP="00F85183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Pr="004B385C">
        <w:rPr>
          <w:szCs w:val="24"/>
        </w:rPr>
        <w:t>.</w:t>
      </w:r>
      <w:r>
        <w:rPr>
          <w:b/>
          <w:szCs w:val="24"/>
        </w:rPr>
        <w:t xml:space="preserve"> </w:t>
      </w:r>
      <w:r w:rsidRPr="00616302">
        <w:rPr>
          <w:b/>
          <w:szCs w:val="24"/>
        </w:rPr>
        <w:t>A favor.</w:t>
      </w:r>
    </w:p>
    <w:p w14:paraId="3A89768D" w14:textId="77777777" w:rsidR="00F85183" w:rsidRDefault="00F85183" w:rsidP="00F85183">
      <w:pPr>
        <w:pStyle w:val="Textosinformato"/>
        <w:rPr>
          <w:b/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4695E38D" w14:textId="77777777" w:rsidR="00F85183" w:rsidRDefault="00F85183" w:rsidP="00F85183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>
        <w:rPr>
          <w:b/>
          <w:szCs w:val="24"/>
        </w:rPr>
        <w:t>avor.</w:t>
      </w:r>
    </w:p>
    <w:p w14:paraId="6CAA381E" w14:textId="77777777" w:rsidR="004B738E" w:rsidRPr="004B738E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77777777" w:rsidR="004B738E" w:rsidRPr="004B738E" w:rsidRDefault="004B738E" w:rsidP="004B738E">
      <w:pPr>
        <w:pStyle w:val="Textosinformato"/>
        <w:rPr>
          <w:szCs w:val="24"/>
          <w:lang w:val="es-ES_tradnl"/>
        </w:rPr>
      </w:pPr>
      <w:r w:rsidRPr="004B738E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4D4C9D50" w14:textId="77777777" w:rsidR="004B738E" w:rsidRPr="004B738E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4B738E" w14:paraId="09623790" w14:textId="77777777" w:rsidTr="006E3CDC">
        <w:tc>
          <w:tcPr>
            <w:tcW w:w="8934" w:type="dxa"/>
            <w:shd w:val="clear" w:color="auto" w:fill="auto"/>
          </w:tcPr>
          <w:p w14:paraId="0F3BEF91" w14:textId="13140461" w:rsidR="004B738E" w:rsidRPr="004B738E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4B738E">
              <w:rPr>
                <w:rFonts w:eastAsia="Calibri"/>
                <w:b/>
                <w:szCs w:val="24"/>
              </w:rPr>
              <w:t>ACU/SS/02/</w:t>
            </w:r>
            <w:r w:rsidR="004A36BC">
              <w:rPr>
                <w:rFonts w:eastAsia="Calibri"/>
                <w:b/>
                <w:szCs w:val="24"/>
              </w:rPr>
              <w:t>11</w:t>
            </w:r>
            <w:r w:rsidRPr="004B738E">
              <w:rPr>
                <w:rFonts w:eastAsia="Calibri"/>
                <w:b/>
                <w:szCs w:val="24"/>
              </w:rPr>
              <w:t xml:space="preserve">/E/2026. </w:t>
            </w:r>
            <w:r w:rsidR="00F85183" w:rsidRPr="00F85183">
              <w:rPr>
                <w:rFonts w:eastAsia="Calibri"/>
                <w:szCs w:val="24"/>
                <w:lang w:val="es-MX"/>
              </w:rPr>
              <w:t xml:space="preserve"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Jalisco, los Magistrados integrantes de la Sala Superior, aprobaron por unanimidad de votos el proyecto de sentencia del expediente </w:t>
            </w:r>
            <w:r w:rsidR="004A36BC">
              <w:rPr>
                <w:rFonts w:eastAsia="Calibri"/>
                <w:szCs w:val="24"/>
                <w:lang w:val="es-MX"/>
              </w:rPr>
              <w:t xml:space="preserve">2250/2023 </w:t>
            </w:r>
            <w:r w:rsidR="00F85183" w:rsidRPr="00F85183">
              <w:rPr>
                <w:rFonts w:eastAsia="Calibri"/>
                <w:szCs w:val="24"/>
                <w:lang w:val="es-MX"/>
              </w:rPr>
              <w:t xml:space="preserve">Recurso de </w:t>
            </w:r>
            <w:r w:rsidR="00F85183">
              <w:rPr>
                <w:rFonts w:eastAsia="Calibri"/>
                <w:szCs w:val="24"/>
                <w:lang w:val="es-MX"/>
              </w:rPr>
              <w:t>Reclam</w:t>
            </w:r>
            <w:r w:rsidR="00F85183" w:rsidRPr="00F85183">
              <w:rPr>
                <w:rFonts w:eastAsia="Calibri"/>
                <w:szCs w:val="24"/>
                <w:lang w:val="es-MX"/>
              </w:rPr>
              <w:t>ación, en cumplimiento a la ejecutoria de amparo</w:t>
            </w:r>
            <w:r w:rsidRPr="004B738E">
              <w:rPr>
                <w:rFonts w:eastAsia="Calibri"/>
                <w:szCs w:val="24"/>
              </w:rPr>
              <w:t>.</w:t>
            </w:r>
          </w:p>
        </w:tc>
      </w:tr>
    </w:tbl>
    <w:p w14:paraId="7215F490" w14:textId="2FCF69C3" w:rsidR="005717B6" w:rsidRDefault="005717B6" w:rsidP="00A5085A">
      <w:pPr>
        <w:pStyle w:val="Textosinformato"/>
        <w:rPr>
          <w:szCs w:val="24"/>
          <w:lang w:val="es-ES_tradnl"/>
        </w:rPr>
      </w:pPr>
    </w:p>
    <w:p w14:paraId="43191D4E" w14:textId="77777777" w:rsidR="00F85183" w:rsidRDefault="00F85183" w:rsidP="00A5085A">
      <w:pPr>
        <w:pStyle w:val="Textosinformato"/>
        <w:rPr>
          <w:szCs w:val="24"/>
          <w:lang w:val="es-ES_tradnl"/>
        </w:rPr>
      </w:pPr>
    </w:p>
    <w:p w14:paraId="49B0AC78" w14:textId="7930A5BA" w:rsidR="0052066D" w:rsidRDefault="0052066D" w:rsidP="007A71C7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</w:t>
      </w:r>
      <w:r w:rsidR="00F85183">
        <w:rPr>
          <w:b/>
          <w:szCs w:val="24"/>
        </w:rPr>
        <w:t>5</w:t>
      </w:r>
      <w:r>
        <w:rPr>
          <w:b/>
          <w:szCs w:val="24"/>
        </w:rPr>
        <w:t>-</w:t>
      </w:r>
    </w:p>
    <w:p w14:paraId="1F6718BA" w14:textId="35860D68" w:rsidR="00150B26" w:rsidRDefault="00150B26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72BD20FA" w14:textId="77777777" w:rsidR="00F85183" w:rsidRDefault="00F85183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3CFE38F3" w14:textId="10954625" w:rsidR="000B0A70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541EA85E" w14:textId="3A9DAC1C" w:rsidR="00E0021F" w:rsidRDefault="007407D9" w:rsidP="003D3D64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</w:t>
      </w:r>
      <w:r w:rsidR="00961742">
        <w:rPr>
          <w:b/>
          <w:szCs w:val="24"/>
        </w:rPr>
        <w:t>catorce</w:t>
      </w:r>
      <w:r w:rsidRPr="0091370E">
        <w:rPr>
          <w:b/>
          <w:szCs w:val="24"/>
        </w:rPr>
        <w:t xml:space="preserve"> horas con</w:t>
      </w:r>
      <w:r w:rsidR="00C83DB3">
        <w:rPr>
          <w:b/>
          <w:szCs w:val="24"/>
        </w:rPr>
        <w:t xml:space="preserve"> </w:t>
      </w:r>
      <w:r w:rsidR="000514B2">
        <w:rPr>
          <w:b/>
          <w:szCs w:val="24"/>
        </w:rPr>
        <w:t xml:space="preserve">cinco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4C21C4">
        <w:rPr>
          <w:b/>
          <w:szCs w:val="24"/>
        </w:rPr>
        <w:t xml:space="preserve">veintisiete </w:t>
      </w:r>
      <w:r w:rsidR="0029406B">
        <w:rPr>
          <w:b/>
          <w:szCs w:val="24"/>
        </w:rPr>
        <w:t>de febrero</w:t>
      </w:r>
      <w:r w:rsidR="006C5A7E">
        <w:rPr>
          <w:b/>
          <w:szCs w:val="24"/>
        </w:rPr>
        <w:t xml:space="preserve"> de dos mil veinti</w:t>
      </w:r>
      <w:r w:rsidR="0006499B">
        <w:rPr>
          <w:b/>
          <w:szCs w:val="24"/>
        </w:rPr>
        <w:t>séis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="008D61CF">
        <w:rPr>
          <w:b/>
          <w:szCs w:val="24"/>
        </w:rPr>
        <w:t>AVELINO BRAVO CACHO,</w:t>
      </w:r>
      <w:r w:rsidR="008D61CF" w:rsidRPr="0091370E">
        <w:rPr>
          <w:b/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 w:rsidR="009B4989">
        <w:rPr>
          <w:b/>
          <w:szCs w:val="24"/>
        </w:rPr>
        <w:t xml:space="preserve"> y</w:t>
      </w:r>
      <w:r w:rsidR="0054719E">
        <w:rPr>
          <w:b/>
          <w:szCs w:val="24"/>
        </w:rPr>
        <w:t xml:space="preserve"> FANY LORENA JIMÉNEZ AGUIRRE,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  <w:r w:rsidR="005717B6">
        <w:rPr>
          <w:szCs w:val="24"/>
        </w:rPr>
        <w:t>----------------------</w:t>
      </w:r>
    </w:p>
    <w:p w14:paraId="095B2BA4" w14:textId="09A5F33F" w:rsidR="00961742" w:rsidRDefault="00961742" w:rsidP="003D3D64">
      <w:pPr>
        <w:pStyle w:val="Textosinformato"/>
        <w:rPr>
          <w:szCs w:val="24"/>
        </w:rPr>
      </w:pPr>
    </w:p>
    <w:p w14:paraId="3E7161FF" w14:textId="77777777" w:rsidR="00961742" w:rsidRPr="003D3D64" w:rsidRDefault="00961742" w:rsidP="003D3D64">
      <w:pPr>
        <w:pStyle w:val="Textosinformato"/>
        <w:rPr>
          <w:b/>
          <w:szCs w:val="24"/>
        </w:rPr>
      </w:pPr>
    </w:p>
    <w:p w14:paraId="36A830C0" w14:textId="68C7A7F2" w:rsidR="008D61CF" w:rsidRDefault="008D61CF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190AFD1D" w14:textId="77777777" w:rsidR="005C5911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ED80DE4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2199D5A5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AVELINO BRAVO CACHO</w:t>
      </w:r>
    </w:p>
    <w:p w14:paraId="25A5F169" w14:textId="559CF2B0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011729C6" w14:textId="70AA509E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0E3A660" w14:textId="48728252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BFE6EA2" w14:textId="4547BD51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C369C39" w14:textId="77777777" w:rsidR="0054719E" w:rsidRDefault="0054719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A2B1425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1B0C8D4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6152A62" w14:textId="77777777" w:rsidR="00D359AE" w:rsidRPr="006D625C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507C260" w14:textId="77777777" w:rsidR="00D359AE" w:rsidRPr="0052553A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JOSÉ RAMÓN JIMÉNEZ GUTIÉRREZ</w:t>
      </w: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 </w:t>
      </w:r>
    </w:p>
    <w:p w14:paraId="05B8AF60" w14:textId="77777777" w:rsidR="00D359AE" w:rsidRPr="0035133A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7AC28030" w14:textId="3D5BF884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C59B826" w14:textId="67A8D312" w:rsidR="0029406B" w:rsidRDefault="0029406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2B63780" w14:textId="1AE73DCE" w:rsidR="00961742" w:rsidRDefault="00961742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343AD28A" w14:textId="061421B5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4D5DDEEA" w14:textId="77777777" w:rsidR="0054719E" w:rsidRDefault="0054719E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E2FE8CC" w14:textId="5F028305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E693765" w14:textId="257F2311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97102F1" w14:textId="77777777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5BA4622A" w14:textId="165060CC" w:rsidR="0006499B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647DF669" w14:textId="1F8AA122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4545711" w14:textId="529CE61D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834D68D" w14:textId="4E17CE44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250E7E4" w14:textId="77777777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6EE8D30" w14:textId="58AB21A9" w:rsidR="00961742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8372537" w14:textId="253D9FC2" w:rsidR="00961742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826ACC5" w14:textId="77777777" w:rsidR="0054719E" w:rsidRDefault="0054719E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2A2D1E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 w:rsidR="007407D9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</w:t>
      </w:r>
      <w:r w:rsidR="006C5A7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2FAD428A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4C21C4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30B4E575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DA338E">
      <w:rPr>
        <w:rStyle w:val="Nmerodepgina"/>
        <w:rFonts w:ascii="Century Gothic" w:hAnsi="Century Gothic"/>
        <w:smallCaps/>
        <w:sz w:val="20"/>
        <w:szCs w:val="20"/>
      </w:rPr>
      <w:t xml:space="preserve">DÉCIMA PRIMERA 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SESIÓN EXTRAORDINARIA </w:t>
    </w:r>
  </w:p>
  <w:p w14:paraId="08FB3635" w14:textId="6789C7B8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DA338E">
      <w:rPr>
        <w:rStyle w:val="Nmerodepgina"/>
        <w:rFonts w:ascii="Century Gothic" w:hAnsi="Century Gothic"/>
        <w:smallCaps/>
        <w:sz w:val="20"/>
        <w:szCs w:val="20"/>
      </w:rPr>
      <w:t xml:space="preserve">VEINTISIETE </w:t>
    </w:r>
    <w:r w:rsidR="008D61CF">
      <w:rPr>
        <w:rStyle w:val="Nmerodepgina"/>
        <w:rFonts w:ascii="Century Gothic" w:hAnsi="Century Gothic"/>
        <w:smallCaps/>
        <w:sz w:val="20"/>
        <w:szCs w:val="20"/>
      </w:rPr>
      <w:t>DE FEBRERO</w:t>
    </w:r>
    <w:r w:rsidR="006C5A7E">
      <w:rPr>
        <w:rStyle w:val="Nmerodepgina"/>
        <w:rFonts w:ascii="Century Gothic" w:hAnsi="Century Gothic"/>
        <w:smallCaps/>
        <w:sz w:val="20"/>
        <w:szCs w:val="20"/>
      </w:rPr>
      <w:t xml:space="preserve"> 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514B2"/>
    <w:rsid w:val="00061AE1"/>
    <w:rsid w:val="0006499B"/>
    <w:rsid w:val="0006590E"/>
    <w:rsid w:val="00073D2B"/>
    <w:rsid w:val="00075AA1"/>
    <w:rsid w:val="00094065"/>
    <w:rsid w:val="000967F0"/>
    <w:rsid w:val="000A02FD"/>
    <w:rsid w:val="000A13DC"/>
    <w:rsid w:val="000B09E8"/>
    <w:rsid w:val="000B0A70"/>
    <w:rsid w:val="000D55B2"/>
    <w:rsid w:val="000D7B4C"/>
    <w:rsid w:val="000E1E58"/>
    <w:rsid w:val="000E77D3"/>
    <w:rsid w:val="000F5382"/>
    <w:rsid w:val="00107E3B"/>
    <w:rsid w:val="00133692"/>
    <w:rsid w:val="00150B26"/>
    <w:rsid w:val="00155D8E"/>
    <w:rsid w:val="00166736"/>
    <w:rsid w:val="00167071"/>
    <w:rsid w:val="001723F9"/>
    <w:rsid w:val="001863C2"/>
    <w:rsid w:val="001944DB"/>
    <w:rsid w:val="001B60C0"/>
    <w:rsid w:val="001C74B5"/>
    <w:rsid w:val="001D28EC"/>
    <w:rsid w:val="001E6E70"/>
    <w:rsid w:val="00206B50"/>
    <w:rsid w:val="00234423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D4461"/>
    <w:rsid w:val="002D6292"/>
    <w:rsid w:val="003007E3"/>
    <w:rsid w:val="00342EA4"/>
    <w:rsid w:val="003444BA"/>
    <w:rsid w:val="00347CAF"/>
    <w:rsid w:val="0035133A"/>
    <w:rsid w:val="0035353A"/>
    <w:rsid w:val="003619ED"/>
    <w:rsid w:val="00361FB5"/>
    <w:rsid w:val="00364958"/>
    <w:rsid w:val="00365CF7"/>
    <w:rsid w:val="00367BF7"/>
    <w:rsid w:val="00372967"/>
    <w:rsid w:val="00384412"/>
    <w:rsid w:val="00386112"/>
    <w:rsid w:val="00393266"/>
    <w:rsid w:val="003A2A66"/>
    <w:rsid w:val="003B0DDF"/>
    <w:rsid w:val="003B19FA"/>
    <w:rsid w:val="003D3B7C"/>
    <w:rsid w:val="003D3D64"/>
    <w:rsid w:val="003F5F6A"/>
    <w:rsid w:val="00403A4E"/>
    <w:rsid w:val="004200F3"/>
    <w:rsid w:val="00425FC8"/>
    <w:rsid w:val="00426D21"/>
    <w:rsid w:val="00436FF1"/>
    <w:rsid w:val="004468BA"/>
    <w:rsid w:val="0046411B"/>
    <w:rsid w:val="00474633"/>
    <w:rsid w:val="00483144"/>
    <w:rsid w:val="004A36BC"/>
    <w:rsid w:val="004A713B"/>
    <w:rsid w:val="004B385C"/>
    <w:rsid w:val="004B6ADD"/>
    <w:rsid w:val="004B738E"/>
    <w:rsid w:val="004C0D8D"/>
    <w:rsid w:val="004C21C4"/>
    <w:rsid w:val="004D3892"/>
    <w:rsid w:val="004D7E66"/>
    <w:rsid w:val="004F2747"/>
    <w:rsid w:val="004F38A9"/>
    <w:rsid w:val="004F4BE6"/>
    <w:rsid w:val="00500298"/>
    <w:rsid w:val="005123E4"/>
    <w:rsid w:val="00517F23"/>
    <w:rsid w:val="0052066D"/>
    <w:rsid w:val="00531228"/>
    <w:rsid w:val="00536CA1"/>
    <w:rsid w:val="0054719E"/>
    <w:rsid w:val="00554C49"/>
    <w:rsid w:val="005605D6"/>
    <w:rsid w:val="00566474"/>
    <w:rsid w:val="005717B6"/>
    <w:rsid w:val="00580786"/>
    <w:rsid w:val="00581097"/>
    <w:rsid w:val="00583FE0"/>
    <w:rsid w:val="00592A3A"/>
    <w:rsid w:val="005A40A4"/>
    <w:rsid w:val="005B2519"/>
    <w:rsid w:val="005B5E80"/>
    <w:rsid w:val="005B74D2"/>
    <w:rsid w:val="005C40C7"/>
    <w:rsid w:val="005C5911"/>
    <w:rsid w:val="005C73C8"/>
    <w:rsid w:val="00600CEF"/>
    <w:rsid w:val="006068A3"/>
    <w:rsid w:val="00611690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7079AE"/>
    <w:rsid w:val="00711EF9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B2EB6"/>
    <w:rsid w:val="007C728D"/>
    <w:rsid w:val="007D1882"/>
    <w:rsid w:val="007D6F81"/>
    <w:rsid w:val="007E03E9"/>
    <w:rsid w:val="007E5474"/>
    <w:rsid w:val="00804DB4"/>
    <w:rsid w:val="00806988"/>
    <w:rsid w:val="00815E3A"/>
    <w:rsid w:val="00866ABB"/>
    <w:rsid w:val="0087070C"/>
    <w:rsid w:val="00872800"/>
    <w:rsid w:val="00877D89"/>
    <w:rsid w:val="008D5A83"/>
    <w:rsid w:val="008D61CF"/>
    <w:rsid w:val="008D7389"/>
    <w:rsid w:val="009100AE"/>
    <w:rsid w:val="00913720"/>
    <w:rsid w:val="00913A24"/>
    <w:rsid w:val="0091418A"/>
    <w:rsid w:val="009303F6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E039F"/>
    <w:rsid w:val="009E5CD0"/>
    <w:rsid w:val="00A109C5"/>
    <w:rsid w:val="00A13EC7"/>
    <w:rsid w:val="00A15383"/>
    <w:rsid w:val="00A23C6D"/>
    <w:rsid w:val="00A27A57"/>
    <w:rsid w:val="00A5085A"/>
    <w:rsid w:val="00A6239F"/>
    <w:rsid w:val="00A80434"/>
    <w:rsid w:val="00A81DAE"/>
    <w:rsid w:val="00A85A6E"/>
    <w:rsid w:val="00A911BF"/>
    <w:rsid w:val="00AA3334"/>
    <w:rsid w:val="00AC0D1F"/>
    <w:rsid w:val="00AC2904"/>
    <w:rsid w:val="00AE7772"/>
    <w:rsid w:val="00B04483"/>
    <w:rsid w:val="00B06847"/>
    <w:rsid w:val="00B15241"/>
    <w:rsid w:val="00B2371B"/>
    <w:rsid w:val="00B63967"/>
    <w:rsid w:val="00BA3E84"/>
    <w:rsid w:val="00BB77D5"/>
    <w:rsid w:val="00BD3E9B"/>
    <w:rsid w:val="00BD41FF"/>
    <w:rsid w:val="00C008B0"/>
    <w:rsid w:val="00C028C3"/>
    <w:rsid w:val="00C13B3E"/>
    <w:rsid w:val="00C31F16"/>
    <w:rsid w:val="00C44394"/>
    <w:rsid w:val="00C525B2"/>
    <w:rsid w:val="00C832AC"/>
    <w:rsid w:val="00C83DB3"/>
    <w:rsid w:val="00CA587A"/>
    <w:rsid w:val="00CA6858"/>
    <w:rsid w:val="00CB37CB"/>
    <w:rsid w:val="00CB5F63"/>
    <w:rsid w:val="00CB7908"/>
    <w:rsid w:val="00CC68CF"/>
    <w:rsid w:val="00CD4A82"/>
    <w:rsid w:val="00CE4A0B"/>
    <w:rsid w:val="00CF54BD"/>
    <w:rsid w:val="00D15E0B"/>
    <w:rsid w:val="00D241F7"/>
    <w:rsid w:val="00D27F5A"/>
    <w:rsid w:val="00D30F1D"/>
    <w:rsid w:val="00D359AE"/>
    <w:rsid w:val="00D54992"/>
    <w:rsid w:val="00D636EA"/>
    <w:rsid w:val="00D6667A"/>
    <w:rsid w:val="00D838EC"/>
    <w:rsid w:val="00D87D1D"/>
    <w:rsid w:val="00D93A14"/>
    <w:rsid w:val="00DA1CC3"/>
    <w:rsid w:val="00DA1FE6"/>
    <w:rsid w:val="00DA338E"/>
    <w:rsid w:val="00DA59FA"/>
    <w:rsid w:val="00DA5E04"/>
    <w:rsid w:val="00DD7E70"/>
    <w:rsid w:val="00DD7FD9"/>
    <w:rsid w:val="00DE0D4D"/>
    <w:rsid w:val="00DE37E9"/>
    <w:rsid w:val="00DF0380"/>
    <w:rsid w:val="00E0021F"/>
    <w:rsid w:val="00E03DB5"/>
    <w:rsid w:val="00E22B76"/>
    <w:rsid w:val="00E3079A"/>
    <w:rsid w:val="00E432B0"/>
    <w:rsid w:val="00E45FF1"/>
    <w:rsid w:val="00E57983"/>
    <w:rsid w:val="00E64FB4"/>
    <w:rsid w:val="00E65552"/>
    <w:rsid w:val="00E86672"/>
    <w:rsid w:val="00E87CCE"/>
    <w:rsid w:val="00E92B10"/>
    <w:rsid w:val="00E96D5F"/>
    <w:rsid w:val="00EB1AF1"/>
    <w:rsid w:val="00EC0719"/>
    <w:rsid w:val="00EC68E0"/>
    <w:rsid w:val="00EC7CBE"/>
    <w:rsid w:val="00EC7D12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B0140"/>
    <w:rsid w:val="00FC12BE"/>
    <w:rsid w:val="00FC4038"/>
    <w:rsid w:val="00FC5F1D"/>
    <w:rsid w:val="00FE22FF"/>
    <w:rsid w:val="00FF3B2A"/>
    <w:rsid w:val="00FF64F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4</cp:revision>
  <cp:lastPrinted>2026-02-27T19:16:00Z</cp:lastPrinted>
  <dcterms:created xsi:type="dcterms:W3CDTF">2026-02-27T18:33:00Z</dcterms:created>
  <dcterms:modified xsi:type="dcterms:W3CDTF">2026-03-05T15:49:00Z</dcterms:modified>
</cp:coreProperties>
</file>