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9505" w14:textId="77777777" w:rsidR="007407D9" w:rsidRPr="003646D3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SALA SUPERIOR DEL TRIBUNAL DE JUSTICIA ADMINISTRATIVA</w:t>
      </w:r>
    </w:p>
    <w:p w14:paraId="252F99EA" w14:textId="77777777" w:rsidR="007407D9" w:rsidRPr="003646D3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DEL ESTADO DE JALISCO </w:t>
      </w:r>
    </w:p>
    <w:p w14:paraId="2E306938" w14:textId="77777777" w:rsidR="007407D9" w:rsidRPr="003646D3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12416090" w14:textId="77777777" w:rsidR="007079AE" w:rsidRPr="003646D3" w:rsidRDefault="007079AE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71223845" w14:textId="7510E06A" w:rsidR="007407D9" w:rsidRPr="003646D3" w:rsidRDefault="00716413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VIGÉSIMA</w:t>
      </w:r>
      <w:r w:rsidR="00134C79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AA71F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PRIMERA </w:t>
      </w:r>
      <w:r w:rsidR="007407D9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SESIÓN EXTRAORDINARIA</w:t>
      </w:r>
      <w:r w:rsidR="007079AE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MIL </w:t>
      </w:r>
      <w:r w:rsidR="00361FB5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VEINTISÉIS.</w:t>
      </w:r>
    </w:p>
    <w:p w14:paraId="48D5A59A" w14:textId="77777777" w:rsidR="007407D9" w:rsidRPr="003646D3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73EEC92" w14:textId="77777777" w:rsidR="007407D9" w:rsidRPr="003646D3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4067EE5" w14:textId="77C9ED59" w:rsidR="007407D9" w:rsidRPr="003646D3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En la Ciudad de Guadalajara, Jalisco, siendo las</w:t>
      </w: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9568A3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catorce</w:t>
      </w:r>
      <w:r w:rsidR="00FF3B2A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C008B0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horas del</w:t>
      </w:r>
      <w:r w:rsidR="00C0504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AA71F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treinta y uno </w:t>
      </w:r>
      <w:r w:rsidR="00CD2A98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 marzo</w:t>
      </w:r>
      <w:r w:rsidR="00C44394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287623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del dos mil veinti</w:t>
      </w:r>
      <w:r w:rsidR="00361FB5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séis</w:t>
      </w: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en el Salón de Sesiones de la Sala Superior del Tribunal de Justicia Administrativa, </w:t>
      </w:r>
      <w:r w:rsidRPr="003646D3">
        <w:rPr>
          <w:rFonts w:ascii="Century Gothic" w:hAnsi="Century Gothic"/>
          <w:sz w:val="24"/>
          <w:szCs w:val="24"/>
        </w:rPr>
        <w:t xml:space="preserve">ubicado en la </w:t>
      </w:r>
      <w:r w:rsidR="000B0A70" w:rsidRPr="003646D3">
        <w:rPr>
          <w:rFonts w:ascii="Century Gothic" w:hAnsi="Century Gothic"/>
          <w:sz w:val="24"/>
          <w:szCs w:val="24"/>
          <w:lang w:val="es-ES"/>
        </w:rPr>
        <w:t>Avenida Lázaro Cárdenas n</w:t>
      </w:r>
      <w:r w:rsidR="004200F3" w:rsidRPr="003646D3">
        <w:rPr>
          <w:rFonts w:ascii="Century Gothic" w:hAnsi="Century Gothic"/>
          <w:sz w:val="24"/>
          <w:szCs w:val="24"/>
          <w:lang w:val="es-ES"/>
        </w:rPr>
        <w:t>ú</w:t>
      </w:r>
      <w:r w:rsidR="000B0A70" w:rsidRPr="003646D3">
        <w:rPr>
          <w:rFonts w:ascii="Century Gothic" w:hAnsi="Century Gothic"/>
          <w:sz w:val="24"/>
          <w:szCs w:val="24"/>
          <w:lang w:val="es-ES"/>
        </w:rPr>
        <w:t>mero 2305 zona 1, interior L-11 y L-101, Colonia Las Torres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, de esta Ciudad, conforme a lo</w:t>
      </w:r>
      <w:r w:rsidR="00815E3A"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dispuesto por los artículos 3,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4 </w:t>
      </w:r>
      <w:r w:rsidR="00815E3A"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y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7 numeral 1 de la Ley Orgánica del Tribunal de Justicia Administrativa del Estado de Jalisco, se reunieron los Magistrados integrantes de la Sala Superior del Tribunal de Justicia Administrativa del Estado de Jalisco, </w:t>
      </w:r>
      <w:r w:rsidR="004D3892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 AVELINO BRAVO CACHO</w:t>
      </w:r>
      <w:r w:rsidR="004D3892"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Presidente, </w:t>
      </w:r>
      <w:r w:rsidR="004D3892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</w:t>
      </w:r>
      <w:r w:rsidR="004D3892"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4D3892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JOSÉ RAMÓN JIMÉNEZ GUTIÉRREZ</w:t>
      </w:r>
      <w:r w:rsidR="002A2D1E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,</w:t>
      </w:r>
      <w:r w:rsidR="00913720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AA71F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Secretaria Proyectista LAURA SOTO </w:t>
      </w:r>
      <w:proofErr w:type="spellStart"/>
      <w:r w:rsidR="00AA71F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CICILIANO</w:t>
      </w:r>
      <w:proofErr w:type="spellEnd"/>
      <w:r w:rsidR="00AA71F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AA71F0" w:rsidRPr="00AA71F0">
        <w:rPr>
          <w:rFonts w:ascii="Century Gothic" w:eastAsia="Times New Roman" w:hAnsi="Century Gothic" w:cs="Verdana"/>
          <w:bCs/>
          <w:sz w:val="24"/>
          <w:szCs w:val="24"/>
          <w:lang w:val="es-ES" w:eastAsia="es-ES"/>
        </w:rPr>
        <w:t xml:space="preserve">en suplencia por ausencia temporal de la </w:t>
      </w:r>
      <w:r w:rsidR="00913720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MAGISTRADA </w:t>
      </w:r>
      <w:proofErr w:type="spellStart"/>
      <w:r w:rsidR="00913720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FANY</w:t>
      </w:r>
      <w:proofErr w:type="spellEnd"/>
      <w:r w:rsidR="00913720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LORENA JIMÉNEZ</w:t>
      </w:r>
      <w:r w:rsidR="004200F3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AGUIRRE</w:t>
      </w:r>
      <w:r w:rsidR="00913720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3646D3">
        <w:rPr>
          <w:rFonts w:ascii="Century Gothic" w:hAnsi="Century Gothic"/>
          <w:sz w:val="24"/>
          <w:szCs w:val="24"/>
        </w:rPr>
        <w:t xml:space="preserve">y el Secretario General de Acuerdos </w:t>
      </w:r>
      <w:r w:rsidRPr="003646D3">
        <w:rPr>
          <w:rFonts w:ascii="Century Gothic" w:hAnsi="Century Gothic"/>
          <w:b/>
          <w:sz w:val="24"/>
          <w:szCs w:val="24"/>
        </w:rPr>
        <w:t>SERGIO CASTAÑEDA FLETES</w:t>
      </w:r>
      <w:r w:rsidRPr="003646D3">
        <w:rPr>
          <w:rFonts w:ascii="Century Gothic" w:hAnsi="Century Gothic"/>
          <w:sz w:val="24"/>
          <w:szCs w:val="24"/>
        </w:rPr>
        <w:t>,</w:t>
      </w:r>
      <w:r w:rsidRPr="003646D3">
        <w:rPr>
          <w:rFonts w:ascii="Century Gothic" w:hAnsi="Century Gothic"/>
          <w:sz w:val="24"/>
          <w:szCs w:val="24"/>
          <w:lang w:val="es-ES_tradnl"/>
        </w:rPr>
        <w:t xml:space="preserve"> 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a fin de celebrar la</w:t>
      </w:r>
      <w:r w:rsidR="004D3892"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716413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>Vigésima</w:t>
      </w:r>
      <w:r w:rsidR="00AA71F0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 xml:space="preserve"> Primera</w:t>
      </w:r>
      <w:r w:rsidR="00847446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 xml:space="preserve"> </w:t>
      </w: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Sesión Extraordinaria de</w:t>
      </w:r>
      <w:r w:rsidR="007079AE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</w:t>
      </w:r>
      <w:r w:rsidR="00361FB5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l veintiséis</w:t>
      </w: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para lo cual el Presidente de la Sala Superior, solicita al Secretario General tome lista de asistencia para la constatación del quórum legal.</w:t>
      </w:r>
    </w:p>
    <w:p w14:paraId="183EF993" w14:textId="77777777" w:rsidR="00A109C5" w:rsidRPr="003646D3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2F942D6" w14:textId="77777777" w:rsidR="007407D9" w:rsidRPr="003646D3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El Secretario General de Acuerdos toma lista de asistencia a los Magistrados presentes: </w:t>
      </w:r>
    </w:p>
    <w:p w14:paraId="6F85DBB0" w14:textId="77777777" w:rsidR="00A109C5" w:rsidRPr="003646D3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17513672" w14:textId="507F1200" w:rsidR="00913720" w:rsidRPr="003646D3" w:rsidRDefault="00AA71F0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0" w:name="_Hlk167963017"/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Secretaria Proyectista LAURA SOTO </w:t>
      </w:r>
      <w:proofErr w:type="spellStart"/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CICILIANO</w:t>
      </w:r>
      <w:proofErr w:type="spellEnd"/>
      <w:r w:rsidR="007615DC"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. </w:t>
      </w:r>
      <w:r w:rsidR="00913720"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(Presente)</w:t>
      </w:r>
    </w:p>
    <w:p w14:paraId="21A28490" w14:textId="08C645EC" w:rsidR="007407D9" w:rsidRPr="003646D3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JOSÉ RAMÓN JIMÉNEZ GUTIÉRREZ. (Presente)</w:t>
      </w:r>
    </w:p>
    <w:p w14:paraId="397515C6" w14:textId="1856A646" w:rsidR="004D3892" w:rsidRPr="003646D3" w:rsidRDefault="004D3892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AVELINO BRAVO CACHO. (Presente)</w:t>
      </w:r>
    </w:p>
    <w:bookmarkEnd w:id="0"/>
    <w:p w14:paraId="72C45749" w14:textId="77777777" w:rsidR="00A109C5" w:rsidRPr="003646D3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1557697" w14:textId="0E05810F" w:rsidR="007407D9" w:rsidRPr="003646D3" w:rsidRDefault="007407D9" w:rsidP="007407D9">
      <w:pPr>
        <w:pStyle w:val="Textosinformato"/>
        <w:rPr>
          <w:szCs w:val="24"/>
        </w:rPr>
      </w:pPr>
      <w:r w:rsidRPr="003646D3">
        <w:rPr>
          <w:szCs w:val="24"/>
        </w:rPr>
        <w:t xml:space="preserve">En uso de la voz el </w:t>
      </w:r>
      <w:r w:rsidRPr="003646D3">
        <w:rPr>
          <w:b/>
          <w:szCs w:val="24"/>
        </w:rPr>
        <w:t xml:space="preserve">Secretario General </w:t>
      </w:r>
      <w:r w:rsidR="001944DB" w:rsidRPr="003646D3">
        <w:rPr>
          <w:b/>
          <w:szCs w:val="24"/>
        </w:rPr>
        <w:t>de Acuerdos:</w:t>
      </w:r>
      <w:r w:rsidRPr="003646D3">
        <w:rPr>
          <w:szCs w:val="24"/>
        </w:rPr>
        <w:t xml:space="preserve"> </w:t>
      </w:r>
      <w:r w:rsidR="001944DB" w:rsidRPr="003646D3">
        <w:rPr>
          <w:szCs w:val="24"/>
        </w:rPr>
        <w:t>H</w:t>
      </w:r>
      <w:r w:rsidRPr="003646D3">
        <w:rPr>
          <w:szCs w:val="24"/>
        </w:rPr>
        <w:t>ago del conocimiento que se encuentran presentes</w:t>
      </w:r>
      <w:r w:rsidR="004B385C" w:rsidRPr="003646D3">
        <w:rPr>
          <w:szCs w:val="24"/>
        </w:rPr>
        <w:t xml:space="preserve"> </w:t>
      </w:r>
      <w:r w:rsidR="00AA71F0">
        <w:rPr>
          <w:szCs w:val="24"/>
        </w:rPr>
        <w:t>dos de los</w:t>
      </w:r>
      <w:r w:rsidR="00913720" w:rsidRPr="003646D3">
        <w:rPr>
          <w:szCs w:val="24"/>
        </w:rPr>
        <w:t xml:space="preserve"> </w:t>
      </w:r>
      <w:r w:rsidRPr="003646D3">
        <w:rPr>
          <w:szCs w:val="24"/>
        </w:rPr>
        <w:t>Magistrados</w:t>
      </w:r>
      <w:r w:rsidR="00B2371B" w:rsidRPr="003646D3">
        <w:rPr>
          <w:szCs w:val="24"/>
        </w:rPr>
        <w:t xml:space="preserve"> </w:t>
      </w:r>
      <w:r w:rsidRPr="003646D3">
        <w:rPr>
          <w:szCs w:val="24"/>
        </w:rPr>
        <w:t>que integran la Sala Superior</w:t>
      </w:r>
      <w:r w:rsidR="00CD4A82" w:rsidRPr="003646D3">
        <w:rPr>
          <w:szCs w:val="24"/>
        </w:rPr>
        <w:t>,</w:t>
      </w:r>
      <w:r w:rsidR="00AA71F0">
        <w:rPr>
          <w:szCs w:val="24"/>
        </w:rPr>
        <w:t xml:space="preserve"> así como la Secretaria Proyectista Laura Soto </w:t>
      </w:r>
      <w:proofErr w:type="spellStart"/>
      <w:r w:rsidR="00AA71F0">
        <w:rPr>
          <w:szCs w:val="24"/>
        </w:rPr>
        <w:t>Ciciliano</w:t>
      </w:r>
      <w:proofErr w:type="spellEnd"/>
      <w:r w:rsidR="00AA71F0">
        <w:rPr>
          <w:szCs w:val="24"/>
        </w:rPr>
        <w:t>,</w:t>
      </w:r>
      <w:r w:rsidR="00913720" w:rsidRPr="003646D3">
        <w:rPr>
          <w:szCs w:val="24"/>
        </w:rPr>
        <w:t xml:space="preserve"> </w:t>
      </w:r>
      <w:r w:rsidRPr="003646D3">
        <w:rPr>
          <w:szCs w:val="24"/>
        </w:rPr>
        <w:t xml:space="preserve">por lo que existe el quórum legal requerido para sesionar considerándose como válidos y legales los acuerdos que en ella se pronuncien, conforme lo establecen los artículos 67 de la Constitución del Estado, el artículo 7 de la Ley Orgánica del Tribunal de Justicia Administrativa del Estado de Jalisco, </w:t>
      </w:r>
      <w:r w:rsidR="00361FB5" w:rsidRPr="003646D3">
        <w:rPr>
          <w:szCs w:val="24"/>
        </w:rPr>
        <w:t xml:space="preserve">37 fracción II </w:t>
      </w:r>
      <w:r w:rsidRPr="003646D3">
        <w:rPr>
          <w:szCs w:val="24"/>
        </w:rPr>
        <w:t xml:space="preserve">del Reglamento Interno del Tribunal de Justicia Administrativa del Estado de Jalisco. </w:t>
      </w:r>
    </w:p>
    <w:p w14:paraId="76B36E6C" w14:textId="77777777" w:rsidR="003D3B7C" w:rsidRPr="003646D3" w:rsidRDefault="003D3B7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CA010E8" w14:textId="77777777" w:rsidR="007407D9" w:rsidRPr="003646D3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Magistrado Presidente, declara abierta la presente sesión y propone</w:t>
      </w: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los puntos señalados en el siguiente; </w:t>
      </w:r>
    </w:p>
    <w:p w14:paraId="5418F499" w14:textId="77777777" w:rsidR="00F85183" w:rsidRPr="003646D3" w:rsidRDefault="00F85183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626B2BA3" w14:textId="77777777" w:rsidR="007407D9" w:rsidRPr="003646D3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47F44DCD" w14:textId="77777777" w:rsidR="00F85183" w:rsidRPr="003646D3" w:rsidRDefault="00F85183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1" w:name="_Hlk181604767"/>
    </w:p>
    <w:p w14:paraId="7F48BC3B" w14:textId="77777777" w:rsidR="00296114" w:rsidRPr="003646D3" w:rsidRDefault="007407D9" w:rsidP="002511F9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2" w:name="_Hlk181605972"/>
      <w:r w:rsidRPr="003646D3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52B52862" w14:textId="38919560" w:rsidR="00990151" w:rsidRPr="003646D3" w:rsidRDefault="007407D9" w:rsidP="00270AE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01450568" w14:textId="20C95CE5" w:rsidR="00924E96" w:rsidRPr="003646D3" w:rsidRDefault="0029406B" w:rsidP="00DA77CD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3" w:name="_Hlk221275822"/>
      <w:r w:rsidRPr="003646D3">
        <w:rPr>
          <w:rFonts w:ascii="Century Gothic" w:hAnsi="Century Gothic" w:cs="Arial"/>
          <w:b w:val="0"/>
          <w:sz w:val="24"/>
          <w:szCs w:val="24"/>
        </w:rPr>
        <w:t>A</w:t>
      </w:r>
      <w:bookmarkEnd w:id="3"/>
      <w:proofErr w:type="spellStart"/>
      <w:r w:rsidR="00073D2B" w:rsidRPr="003646D3">
        <w:rPr>
          <w:rFonts w:ascii="Century Gothic" w:hAnsi="Century Gothic" w:cs="Arial"/>
          <w:b w:val="0"/>
          <w:sz w:val="24"/>
          <w:szCs w:val="24"/>
          <w:lang w:val="es-MX"/>
        </w:rPr>
        <w:t>nálisis</w:t>
      </w:r>
      <w:proofErr w:type="spellEnd"/>
      <w:r w:rsidR="00073D2B" w:rsidRPr="003646D3">
        <w:rPr>
          <w:rFonts w:ascii="Century Gothic" w:hAnsi="Century Gothic" w:cs="Arial"/>
          <w:b w:val="0"/>
          <w:sz w:val="24"/>
          <w:szCs w:val="24"/>
          <w:lang w:val="es-MX"/>
        </w:rPr>
        <w:t xml:space="preserve">, </w:t>
      </w:r>
      <w:bookmarkStart w:id="4" w:name="_Hlk222391520"/>
      <w:bookmarkStart w:id="5" w:name="_Hlk226365692"/>
      <w:r w:rsidR="004B738E" w:rsidRPr="003646D3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</w:t>
      </w:r>
      <w:r w:rsidR="002F2CE9" w:rsidRPr="003646D3">
        <w:rPr>
          <w:rFonts w:ascii="Century Gothic" w:hAnsi="Century Gothic"/>
          <w:b w:val="0"/>
          <w:sz w:val="24"/>
          <w:szCs w:val="24"/>
        </w:rPr>
        <w:t xml:space="preserve">del </w:t>
      </w:r>
      <w:r w:rsidR="00AA71F0">
        <w:rPr>
          <w:rFonts w:ascii="Century Gothic" w:hAnsi="Century Gothic"/>
          <w:b w:val="0"/>
          <w:sz w:val="24"/>
          <w:szCs w:val="24"/>
        </w:rPr>
        <w:t>Conflicto Laboral</w:t>
      </w:r>
      <w:r w:rsidR="00157A7B">
        <w:rPr>
          <w:rFonts w:ascii="Century Gothic" w:hAnsi="Century Gothic"/>
          <w:b w:val="0"/>
          <w:sz w:val="24"/>
          <w:szCs w:val="24"/>
        </w:rPr>
        <w:t xml:space="preserve"> </w:t>
      </w:r>
      <w:r w:rsidR="00AA71F0">
        <w:rPr>
          <w:rFonts w:ascii="Century Gothic" w:hAnsi="Century Gothic"/>
          <w:b w:val="0"/>
          <w:sz w:val="24"/>
          <w:szCs w:val="24"/>
        </w:rPr>
        <w:t>01</w:t>
      </w:r>
      <w:r w:rsidR="008F4785">
        <w:rPr>
          <w:rFonts w:ascii="Century Gothic" w:hAnsi="Century Gothic"/>
          <w:b w:val="0"/>
          <w:sz w:val="24"/>
          <w:szCs w:val="24"/>
        </w:rPr>
        <w:t>/202</w:t>
      </w:r>
      <w:r w:rsidR="00E13861">
        <w:rPr>
          <w:rFonts w:ascii="Century Gothic" w:hAnsi="Century Gothic"/>
          <w:b w:val="0"/>
          <w:sz w:val="24"/>
          <w:szCs w:val="24"/>
        </w:rPr>
        <w:t>4</w:t>
      </w:r>
      <w:bookmarkEnd w:id="4"/>
      <w:bookmarkEnd w:id="5"/>
      <w:r w:rsidR="00493622" w:rsidRPr="003646D3">
        <w:rPr>
          <w:rFonts w:ascii="Century Gothic" w:hAnsi="Century Gothic"/>
          <w:b w:val="0"/>
          <w:sz w:val="24"/>
          <w:szCs w:val="24"/>
        </w:rPr>
        <w:t>;</w:t>
      </w:r>
      <w:r w:rsidR="00DA77CD"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 w:rsidR="00924E96" w:rsidRPr="003646D3">
        <w:rPr>
          <w:rFonts w:ascii="Century Gothic" w:hAnsi="Century Gothic"/>
          <w:b w:val="0"/>
          <w:sz w:val="24"/>
          <w:szCs w:val="24"/>
          <w:lang w:val="es-MX"/>
        </w:rPr>
        <w:t>y</w:t>
      </w:r>
    </w:p>
    <w:p w14:paraId="5CF40899" w14:textId="32F34740" w:rsidR="00150B26" w:rsidRPr="003646D3" w:rsidRDefault="00CD4A82" w:rsidP="008D61CF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Clausur</w:t>
      </w:r>
      <w:r w:rsidR="008D61CF" w:rsidRPr="003646D3">
        <w:rPr>
          <w:rFonts w:ascii="Century Gothic" w:hAnsi="Century Gothic"/>
          <w:b w:val="0"/>
          <w:sz w:val="24"/>
          <w:szCs w:val="24"/>
        </w:rPr>
        <w:t>a.</w:t>
      </w:r>
    </w:p>
    <w:p w14:paraId="13F365E6" w14:textId="77777777" w:rsidR="00F85183" w:rsidRPr="003646D3" w:rsidRDefault="00F85183" w:rsidP="00073D2B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bookmarkEnd w:id="1"/>
    <w:bookmarkEnd w:id="2"/>
    <w:p w14:paraId="75649F84" w14:textId="2B7C5D1E" w:rsidR="00866ABB" w:rsidRPr="003646D3" w:rsidRDefault="007407D9" w:rsidP="00877D89">
      <w:pPr>
        <w:pStyle w:val="Textosinformato"/>
        <w:jc w:val="center"/>
        <w:rPr>
          <w:b/>
          <w:szCs w:val="24"/>
        </w:rPr>
      </w:pPr>
      <w:r w:rsidRPr="003646D3">
        <w:rPr>
          <w:b/>
          <w:szCs w:val="24"/>
        </w:rPr>
        <w:t xml:space="preserve">- 1 </w:t>
      </w:r>
      <w:r w:rsidR="00877D89" w:rsidRPr="003646D3">
        <w:rPr>
          <w:b/>
          <w:szCs w:val="24"/>
        </w:rPr>
        <w:t>–</w:t>
      </w:r>
    </w:p>
    <w:p w14:paraId="7893E11E" w14:textId="77777777" w:rsidR="00F85183" w:rsidRPr="003646D3" w:rsidRDefault="00F85183" w:rsidP="006C3938">
      <w:pPr>
        <w:pStyle w:val="Textosinformato"/>
        <w:rPr>
          <w:b/>
          <w:szCs w:val="24"/>
        </w:rPr>
      </w:pPr>
    </w:p>
    <w:p w14:paraId="4C0E71C6" w14:textId="67FD6E6B" w:rsidR="00150B26" w:rsidRPr="003646D3" w:rsidRDefault="007407D9" w:rsidP="007407D9">
      <w:pPr>
        <w:pStyle w:val="Textosinformato"/>
        <w:rPr>
          <w:szCs w:val="24"/>
        </w:rPr>
      </w:pPr>
      <w:r w:rsidRPr="003646D3">
        <w:rPr>
          <w:szCs w:val="24"/>
        </w:rPr>
        <w:t xml:space="preserve">En uso de la voz el </w:t>
      </w:r>
      <w:r w:rsidRPr="003646D3">
        <w:rPr>
          <w:b/>
          <w:szCs w:val="24"/>
        </w:rPr>
        <w:t xml:space="preserve">Magistrado </w:t>
      </w:r>
      <w:proofErr w:type="gramStart"/>
      <w:r w:rsidRPr="003646D3">
        <w:rPr>
          <w:b/>
          <w:szCs w:val="24"/>
        </w:rPr>
        <w:t>Presidente</w:t>
      </w:r>
      <w:proofErr w:type="gramEnd"/>
      <w:r w:rsidR="007308CD" w:rsidRPr="003646D3">
        <w:rPr>
          <w:szCs w:val="24"/>
        </w:rPr>
        <w:t>: E</w:t>
      </w:r>
      <w:r w:rsidRPr="003646D3">
        <w:rPr>
          <w:szCs w:val="24"/>
        </w:rPr>
        <w:t>n relación al punto número uno del orden del día, el mismo ya qued</w:t>
      </w:r>
      <w:r w:rsidR="00592A3A" w:rsidRPr="003646D3">
        <w:rPr>
          <w:szCs w:val="24"/>
        </w:rPr>
        <w:t>ó</w:t>
      </w:r>
      <w:r w:rsidRPr="003646D3">
        <w:rPr>
          <w:szCs w:val="24"/>
        </w:rPr>
        <w:t xml:space="preserve"> desahogado. </w:t>
      </w:r>
    </w:p>
    <w:p w14:paraId="20416466" w14:textId="77777777" w:rsidR="00F85183" w:rsidRPr="003646D3" w:rsidRDefault="00F85183" w:rsidP="007407D9">
      <w:pPr>
        <w:pStyle w:val="Textosinformato"/>
        <w:rPr>
          <w:szCs w:val="24"/>
        </w:rPr>
      </w:pPr>
    </w:p>
    <w:p w14:paraId="5AACDE9D" w14:textId="613B2718" w:rsidR="000D55B2" w:rsidRPr="003646D3" w:rsidRDefault="007407D9" w:rsidP="007D1882">
      <w:pPr>
        <w:pStyle w:val="Textosinformato"/>
        <w:jc w:val="center"/>
        <w:rPr>
          <w:b/>
          <w:szCs w:val="24"/>
        </w:rPr>
      </w:pPr>
      <w:r w:rsidRPr="003646D3">
        <w:rPr>
          <w:b/>
          <w:szCs w:val="24"/>
        </w:rPr>
        <w:t>- 2 -</w:t>
      </w:r>
    </w:p>
    <w:p w14:paraId="5221601A" w14:textId="77777777" w:rsidR="00F85183" w:rsidRPr="003646D3" w:rsidRDefault="00F85183" w:rsidP="007407D9">
      <w:pPr>
        <w:pStyle w:val="Textosinformato"/>
        <w:rPr>
          <w:szCs w:val="24"/>
        </w:rPr>
      </w:pPr>
    </w:p>
    <w:p w14:paraId="6EB5ABCB" w14:textId="7A8526EB" w:rsidR="007407D9" w:rsidRPr="003646D3" w:rsidRDefault="007C728D" w:rsidP="007407D9">
      <w:pPr>
        <w:pStyle w:val="Textosinformato"/>
        <w:rPr>
          <w:szCs w:val="24"/>
        </w:rPr>
      </w:pPr>
      <w:r w:rsidRPr="003646D3">
        <w:rPr>
          <w:szCs w:val="24"/>
        </w:rPr>
        <w:t>En uso de la voz el</w:t>
      </w:r>
      <w:r w:rsidR="007407D9" w:rsidRPr="003646D3">
        <w:rPr>
          <w:szCs w:val="24"/>
        </w:rPr>
        <w:t xml:space="preserve"> </w:t>
      </w:r>
      <w:r w:rsidR="007407D9" w:rsidRPr="003646D3">
        <w:rPr>
          <w:b/>
          <w:szCs w:val="24"/>
        </w:rPr>
        <w:t xml:space="preserve">Magistrado </w:t>
      </w:r>
      <w:proofErr w:type="gramStart"/>
      <w:r w:rsidR="007407D9" w:rsidRPr="003646D3">
        <w:rPr>
          <w:b/>
          <w:szCs w:val="24"/>
        </w:rPr>
        <w:t>Presidente</w:t>
      </w:r>
      <w:proofErr w:type="gramEnd"/>
      <w:r w:rsidR="007407D9" w:rsidRPr="003646D3">
        <w:rPr>
          <w:b/>
          <w:szCs w:val="24"/>
        </w:rPr>
        <w:t xml:space="preserve">: </w:t>
      </w:r>
      <w:r w:rsidR="007407D9" w:rsidRPr="003646D3">
        <w:rPr>
          <w:szCs w:val="24"/>
        </w:rPr>
        <w:t>Somete a su aprobación el orden del día</w:t>
      </w:r>
      <w:r w:rsidR="00554C49" w:rsidRPr="003646D3">
        <w:rPr>
          <w:szCs w:val="24"/>
        </w:rPr>
        <w:t>, Secretario nos toma la votación por favor.</w:t>
      </w:r>
      <w:r w:rsidR="007407D9" w:rsidRPr="003646D3">
        <w:rPr>
          <w:szCs w:val="24"/>
        </w:rPr>
        <w:t xml:space="preserve"> </w:t>
      </w:r>
    </w:p>
    <w:p w14:paraId="4A8C8C26" w14:textId="77777777" w:rsidR="00A109C5" w:rsidRPr="003646D3" w:rsidRDefault="00A109C5" w:rsidP="007407D9">
      <w:pPr>
        <w:pStyle w:val="Textosinformato"/>
        <w:rPr>
          <w:szCs w:val="24"/>
        </w:rPr>
      </w:pPr>
    </w:p>
    <w:p w14:paraId="0CE95BF5" w14:textId="77777777" w:rsidR="00554C49" w:rsidRPr="003646D3" w:rsidRDefault="00554C49" w:rsidP="00554C49">
      <w:pPr>
        <w:pStyle w:val="Textosinformato"/>
        <w:rPr>
          <w:szCs w:val="24"/>
          <w:lang w:val="es-MX"/>
        </w:rPr>
      </w:pPr>
      <w:r w:rsidRPr="003646D3">
        <w:rPr>
          <w:szCs w:val="24"/>
          <w:lang w:val="es-MX"/>
        </w:rPr>
        <w:t xml:space="preserve">En uso de la voz el </w:t>
      </w:r>
      <w:r w:rsidRPr="003646D3">
        <w:rPr>
          <w:b/>
          <w:szCs w:val="24"/>
          <w:lang w:val="es-MX"/>
        </w:rPr>
        <w:t>Secretario General de Acuerdos</w:t>
      </w:r>
      <w:r w:rsidR="007308CD" w:rsidRPr="003646D3">
        <w:rPr>
          <w:szCs w:val="24"/>
          <w:lang w:val="es-MX"/>
        </w:rPr>
        <w:t>: E</w:t>
      </w:r>
      <w:r w:rsidR="001944DB" w:rsidRPr="003646D3">
        <w:rPr>
          <w:szCs w:val="24"/>
          <w:lang w:val="es-MX"/>
        </w:rPr>
        <w:t>n seguida Presidente.</w:t>
      </w:r>
      <w:r w:rsidRPr="003646D3">
        <w:rPr>
          <w:szCs w:val="24"/>
          <w:lang w:val="es-MX"/>
        </w:rPr>
        <w:t xml:space="preserve"> </w:t>
      </w:r>
    </w:p>
    <w:p w14:paraId="6F798AC9" w14:textId="77777777" w:rsidR="00A109C5" w:rsidRPr="003646D3" w:rsidRDefault="00A109C5" w:rsidP="00554C49">
      <w:pPr>
        <w:pStyle w:val="Textosinformato"/>
        <w:rPr>
          <w:szCs w:val="24"/>
          <w:lang w:val="es-MX"/>
        </w:rPr>
      </w:pPr>
    </w:p>
    <w:p w14:paraId="16334A45" w14:textId="5C25A0DB" w:rsidR="00616302" w:rsidRPr="003646D3" w:rsidRDefault="00AA71F0" w:rsidP="00616302">
      <w:pPr>
        <w:pStyle w:val="Textosinformato"/>
        <w:rPr>
          <w:b/>
          <w:szCs w:val="24"/>
        </w:rPr>
      </w:pPr>
      <w:r>
        <w:rPr>
          <w:szCs w:val="24"/>
        </w:rPr>
        <w:t xml:space="preserve">Secretaria Proyectista LAURA SOTO </w:t>
      </w:r>
      <w:proofErr w:type="spellStart"/>
      <w:r>
        <w:rPr>
          <w:szCs w:val="24"/>
        </w:rPr>
        <w:t>CICILIANO</w:t>
      </w:r>
      <w:proofErr w:type="spellEnd"/>
      <w:r w:rsidR="004B385C" w:rsidRPr="003646D3">
        <w:rPr>
          <w:szCs w:val="24"/>
        </w:rPr>
        <w:t>.</w:t>
      </w:r>
      <w:r w:rsidR="004B385C" w:rsidRPr="003646D3">
        <w:rPr>
          <w:b/>
          <w:szCs w:val="24"/>
        </w:rPr>
        <w:t xml:space="preserve"> </w:t>
      </w:r>
      <w:r w:rsidR="00616302" w:rsidRPr="003646D3">
        <w:rPr>
          <w:b/>
          <w:szCs w:val="24"/>
        </w:rPr>
        <w:t>A favor.</w:t>
      </w:r>
    </w:p>
    <w:p w14:paraId="48B4F1B6" w14:textId="5ED26AD3" w:rsidR="00554C49" w:rsidRPr="003646D3" w:rsidRDefault="00616302" w:rsidP="007407D9">
      <w:pPr>
        <w:pStyle w:val="Textosinformato"/>
        <w:rPr>
          <w:b/>
          <w:szCs w:val="24"/>
        </w:rPr>
      </w:pPr>
      <w:r w:rsidRPr="003646D3">
        <w:rPr>
          <w:szCs w:val="24"/>
        </w:rPr>
        <w:t xml:space="preserve">Magistrado JOSÉ RAMÓN JIMÉNEZ GUTIÉRREZ. </w:t>
      </w:r>
      <w:r w:rsidRPr="003646D3">
        <w:rPr>
          <w:b/>
          <w:szCs w:val="24"/>
        </w:rPr>
        <w:t>A favor.</w:t>
      </w:r>
    </w:p>
    <w:p w14:paraId="49590415" w14:textId="1AD731D0" w:rsidR="004D3892" w:rsidRPr="003646D3" w:rsidRDefault="004D3892" w:rsidP="007407D9">
      <w:pPr>
        <w:pStyle w:val="Textosinformato"/>
        <w:rPr>
          <w:szCs w:val="24"/>
        </w:rPr>
      </w:pPr>
      <w:r w:rsidRPr="003646D3">
        <w:rPr>
          <w:szCs w:val="24"/>
        </w:rPr>
        <w:t xml:space="preserve">Magistrado AVELINO BRAVO CACHO. </w:t>
      </w:r>
      <w:r w:rsidRPr="003646D3">
        <w:rPr>
          <w:b/>
          <w:szCs w:val="24"/>
        </w:rPr>
        <w:t>A favor.</w:t>
      </w:r>
    </w:p>
    <w:p w14:paraId="60A9B93E" w14:textId="77777777" w:rsidR="00A109C5" w:rsidRPr="003646D3" w:rsidRDefault="00A109C5" w:rsidP="007407D9">
      <w:pPr>
        <w:pStyle w:val="Textosinformato"/>
        <w:rPr>
          <w:szCs w:val="24"/>
        </w:rPr>
      </w:pPr>
    </w:p>
    <w:p w14:paraId="6A346F77" w14:textId="77777777" w:rsidR="007407D9" w:rsidRPr="003646D3" w:rsidRDefault="007407D9" w:rsidP="007407D9">
      <w:pPr>
        <w:pStyle w:val="Textosinformato"/>
        <w:rPr>
          <w:szCs w:val="24"/>
        </w:rPr>
      </w:pPr>
      <w:r w:rsidRPr="003646D3">
        <w:rPr>
          <w:szCs w:val="24"/>
        </w:rPr>
        <w:t>Registrada la votación por p</w:t>
      </w:r>
      <w:r w:rsidR="00DA1CC3" w:rsidRPr="003646D3">
        <w:rPr>
          <w:szCs w:val="24"/>
        </w:rPr>
        <w:t>arte del Secretario General de A</w:t>
      </w:r>
      <w:r w:rsidRPr="003646D3">
        <w:rPr>
          <w:szCs w:val="24"/>
        </w:rPr>
        <w:t>cuerdo</w:t>
      </w:r>
      <w:r w:rsidR="00DA1CC3" w:rsidRPr="003646D3">
        <w:rPr>
          <w:szCs w:val="24"/>
        </w:rPr>
        <w:t>s</w:t>
      </w:r>
      <w:r w:rsidRPr="003646D3">
        <w:rPr>
          <w:szCs w:val="24"/>
        </w:rPr>
        <w:t>, se emite el siguiente punto de acuerdo:</w:t>
      </w:r>
    </w:p>
    <w:p w14:paraId="78A5104D" w14:textId="77777777" w:rsidR="00A109C5" w:rsidRPr="003646D3" w:rsidRDefault="00A109C5" w:rsidP="007407D9">
      <w:pPr>
        <w:pStyle w:val="Textosinformato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407D9" w:rsidRPr="003646D3" w14:paraId="1F9B0E3C" w14:textId="77777777" w:rsidTr="00E40898">
        <w:tc>
          <w:tcPr>
            <w:tcW w:w="9322" w:type="dxa"/>
            <w:shd w:val="clear" w:color="auto" w:fill="auto"/>
          </w:tcPr>
          <w:p w14:paraId="6F6F65A3" w14:textId="4DF59A2D" w:rsidR="007407D9" w:rsidRPr="003646D3" w:rsidRDefault="007407D9" w:rsidP="007308CD">
            <w:pPr>
              <w:pStyle w:val="Textosinformato"/>
              <w:rPr>
                <w:rFonts w:eastAsia="Calibri"/>
                <w:b/>
                <w:szCs w:val="24"/>
              </w:rPr>
            </w:pPr>
            <w:r w:rsidRPr="003646D3">
              <w:rPr>
                <w:rFonts w:eastAsia="Calibri"/>
                <w:b/>
                <w:szCs w:val="24"/>
              </w:rPr>
              <w:t>ACU/SS/01/</w:t>
            </w:r>
            <w:r w:rsidR="00157A7B">
              <w:rPr>
                <w:rFonts w:eastAsia="Calibri"/>
                <w:b/>
                <w:szCs w:val="24"/>
              </w:rPr>
              <w:t>2</w:t>
            </w:r>
            <w:r w:rsidR="00AA71F0">
              <w:rPr>
                <w:rFonts w:eastAsia="Calibri"/>
                <w:b/>
                <w:szCs w:val="24"/>
              </w:rPr>
              <w:t>1</w:t>
            </w:r>
            <w:r w:rsidR="007079AE" w:rsidRPr="003646D3">
              <w:rPr>
                <w:rFonts w:eastAsia="Calibri"/>
                <w:b/>
                <w:szCs w:val="24"/>
              </w:rPr>
              <w:t>/E/202</w:t>
            </w:r>
            <w:r w:rsidR="00393266" w:rsidRPr="003646D3">
              <w:rPr>
                <w:rFonts w:eastAsia="Calibri"/>
                <w:b/>
                <w:szCs w:val="24"/>
              </w:rPr>
              <w:t>6</w:t>
            </w:r>
            <w:r w:rsidRPr="003646D3">
              <w:rPr>
                <w:rFonts w:eastAsia="Calibri"/>
                <w:b/>
                <w:szCs w:val="24"/>
              </w:rPr>
              <w:t xml:space="preserve">. </w:t>
            </w:r>
            <w:r w:rsidRPr="003646D3">
              <w:rPr>
                <w:rFonts w:eastAsia="Calibri"/>
                <w:szCs w:val="24"/>
              </w:rPr>
              <w:t xml:space="preserve">Con fundamento en el artículo 8 fracción XX de la Ley Orgánica del Tribunal de Justicia Administrativa del Estado de Jalisco, en relación con el artículo </w:t>
            </w:r>
            <w:r w:rsidR="00393266" w:rsidRPr="003646D3">
              <w:rPr>
                <w:rFonts w:eastAsia="Calibri"/>
                <w:szCs w:val="24"/>
              </w:rPr>
              <w:t xml:space="preserve">28 fracción IV </w:t>
            </w:r>
            <w:r w:rsidRPr="003646D3">
              <w:rPr>
                <w:rFonts w:eastAsia="Calibri"/>
                <w:szCs w:val="24"/>
              </w:rPr>
              <w:t>del Reglamento Interno del Tribunal de Justicia Administrativa del Estado de Jalisco, el orden del día queda aprobado po</w:t>
            </w:r>
            <w:r w:rsidR="00D93A14" w:rsidRPr="003646D3">
              <w:rPr>
                <w:rFonts w:eastAsia="Calibri"/>
                <w:szCs w:val="24"/>
              </w:rPr>
              <w:t xml:space="preserve">r los Magistrados </w:t>
            </w:r>
            <w:r w:rsidR="00AA71F0">
              <w:rPr>
                <w:rFonts w:eastAsia="Calibri"/>
                <w:szCs w:val="24"/>
              </w:rPr>
              <w:t xml:space="preserve">Avelino Bravo Cacho y José Ramón Jiménez Gutiérrez, </w:t>
            </w:r>
            <w:r w:rsidR="00AA71F0">
              <w:rPr>
                <w:szCs w:val="24"/>
              </w:rPr>
              <w:t xml:space="preserve">así como la </w:t>
            </w:r>
            <w:proofErr w:type="gramStart"/>
            <w:r w:rsidR="00AA71F0">
              <w:rPr>
                <w:szCs w:val="24"/>
              </w:rPr>
              <w:t>Secretaria</w:t>
            </w:r>
            <w:proofErr w:type="gramEnd"/>
            <w:r w:rsidR="00AA71F0">
              <w:rPr>
                <w:szCs w:val="24"/>
              </w:rPr>
              <w:t xml:space="preserve"> Proyectista Laura Soto </w:t>
            </w:r>
            <w:proofErr w:type="spellStart"/>
            <w:r w:rsidR="00AA71F0">
              <w:rPr>
                <w:szCs w:val="24"/>
              </w:rPr>
              <w:t>Ciciliano</w:t>
            </w:r>
            <w:proofErr w:type="spellEnd"/>
            <w:r w:rsidR="00D93A14" w:rsidRPr="003646D3">
              <w:rPr>
                <w:rFonts w:eastAsia="Calibri"/>
                <w:szCs w:val="24"/>
              </w:rPr>
              <w:t>.</w:t>
            </w:r>
          </w:p>
        </w:tc>
      </w:tr>
    </w:tbl>
    <w:p w14:paraId="2F9542EC" w14:textId="77777777" w:rsidR="00F85183" w:rsidRPr="003646D3" w:rsidRDefault="00F85183" w:rsidP="004B738E">
      <w:pPr>
        <w:pStyle w:val="Textosinformato"/>
        <w:rPr>
          <w:szCs w:val="24"/>
        </w:rPr>
      </w:pPr>
    </w:p>
    <w:p w14:paraId="4E06CB4B" w14:textId="77777777" w:rsidR="004B738E" w:rsidRPr="003646D3" w:rsidRDefault="004B738E" w:rsidP="004B738E">
      <w:pPr>
        <w:pStyle w:val="Textosinformato"/>
        <w:jc w:val="center"/>
        <w:rPr>
          <w:b/>
          <w:bCs/>
          <w:szCs w:val="24"/>
        </w:rPr>
      </w:pPr>
      <w:r w:rsidRPr="003646D3">
        <w:rPr>
          <w:b/>
          <w:bCs/>
          <w:szCs w:val="24"/>
        </w:rPr>
        <w:t>-3-</w:t>
      </w:r>
    </w:p>
    <w:p w14:paraId="760EC603" w14:textId="77777777" w:rsidR="00F85183" w:rsidRPr="003646D3" w:rsidRDefault="00F85183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4723AF87" w14:textId="77777777" w:rsidR="004B738E" w:rsidRPr="003646D3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3646D3">
        <w:rPr>
          <w:rFonts w:ascii="Century Gothic" w:hAnsi="Century Gothic"/>
          <w:sz w:val="24"/>
          <w:szCs w:val="24"/>
          <w:lang w:val="es-MX"/>
        </w:rPr>
        <w:t xml:space="preserve">Magistrado </w:t>
      </w:r>
      <w:proofErr w:type="gramStart"/>
      <w:r w:rsidRPr="003646D3">
        <w:rPr>
          <w:rFonts w:ascii="Century Gothic" w:hAnsi="Century Gothic"/>
          <w:sz w:val="24"/>
          <w:szCs w:val="24"/>
          <w:lang w:val="es-MX"/>
        </w:rPr>
        <w:t>Presidente</w:t>
      </w:r>
      <w:proofErr w:type="gramEnd"/>
      <w:r w:rsidRPr="003646D3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favor.</w:t>
      </w:r>
    </w:p>
    <w:p w14:paraId="3F11A064" w14:textId="77777777" w:rsidR="004B738E" w:rsidRPr="003646D3" w:rsidRDefault="004B738E" w:rsidP="004B738E">
      <w:pPr>
        <w:pStyle w:val="Sangradetextonormal"/>
        <w:ind w:left="0" w:firstLine="0"/>
        <w:jc w:val="both"/>
        <w:rPr>
          <w:b w:val="0"/>
          <w:sz w:val="24"/>
          <w:szCs w:val="24"/>
          <w:lang w:val="es-MX"/>
        </w:rPr>
      </w:pPr>
    </w:p>
    <w:p w14:paraId="2242E7B5" w14:textId="1532CD72" w:rsidR="004B738E" w:rsidRPr="003646D3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proofErr w:type="gramStart"/>
      <w:r w:rsidRPr="003646D3">
        <w:rPr>
          <w:rFonts w:ascii="Century Gothic" w:hAnsi="Century Gothic"/>
          <w:sz w:val="24"/>
          <w:szCs w:val="24"/>
          <w:lang w:val="es-MX"/>
        </w:rPr>
        <w:t>Secretario General</w:t>
      </w:r>
      <w:proofErr w:type="gramEnd"/>
      <w:r w:rsidRPr="003646D3">
        <w:rPr>
          <w:rFonts w:ascii="Century Gothic" w:hAnsi="Century Gothic"/>
          <w:sz w:val="24"/>
          <w:szCs w:val="24"/>
          <w:lang w:val="es-MX"/>
        </w:rPr>
        <w:t xml:space="preserve"> de Acuerdos: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como punto número cuatro es el relativo al</w:t>
      </w:r>
      <w:r w:rsidRPr="003646D3">
        <w:rPr>
          <w:rFonts w:ascii="Century Gothic" w:hAnsi="Century Gothic"/>
          <w:sz w:val="24"/>
          <w:szCs w:val="24"/>
          <w:lang w:val="es-MX"/>
        </w:rPr>
        <w:t xml:space="preserve"> </w:t>
      </w:r>
      <w:r w:rsidRPr="003646D3">
        <w:rPr>
          <w:rFonts w:ascii="Century Gothic" w:hAnsi="Century Gothic"/>
          <w:b w:val="0"/>
          <w:sz w:val="24"/>
          <w:szCs w:val="24"/>
        </w:rPr>
        <w:t xml:space="preserve">análisis, </w:t>
      </w:r>
      <w:r w:rsidR="00AA71F0" w:rsidRPr="00AA71F0">
        <w:rPr>
          <w:rFonts w:ascii="Century Gothic" w:hAnsi="Century Gothic"/>
          <w:b w:val="0"/>
          <w:sz w:val="24"/>
          <w:szCs w:val="24"/>
          <w:lang w:val="es-MX"/>
        </w:rPr>
        <w:t>discusión y en su caso aprobación del proyecto de sentencia del Conflicto Laboral 01/2024</w:t>
      </w:r>
      <w:r w:rsidR="004A36BC" w:rsidRPr="003646D3">
        <w:rPr>
          <w:rFonts w:ascii="Century Gothic" w:hAnsi="Century Gothic"/>
          <w:b w:val="0"/>
          <w:sz w:val="24"/>
          <w:szCs w:val="24"/>
          <w:lang w:val="es-MX"/>
        </w:rPr>
        <w:t>.</w:t>
      </w:r>
    </w:p>
    <w:p w14:paraId="7BBFDA40" w14:textId="77777777" w:rsidR="004B738E" w:rsidRPr="003646D3" w:rsidRDefault="004B738E" w:rsidP="004B738E">
      <w:pPr>
        <w:pStyle w:val="Sangradetextonormal"/>
        <w:ind w:left="4248" w:firstLine="0"/>
        <w:jc w:val="both"/>
        <w:rPr>
          <w:rFonts w:ascii="Century Gothic" w:hAnsi="Century Gothic"/>
          <w:sz w:val="24"/>
          <w:szCs w:val="24"/>
        </w:rPr>
      </w:pPr>
    </w:p>
    <w:p w14:paraId="0A24BEBE" w14:textId="77777777" w:rsidR="004B738E" w:rsidRPr="003646D3" w:rsidRDefault="004B738E" w:rsidP="004B738E">
      <w:pPr>
        <w:pStyle w:val="Textosinformato"/>
        <w:rPr>
          <w:szCs w:val="24"/>
        </w:rPr>
      </w:pPr>
      <w:r w:rsidRPr="003646D3">
        <w:rPr>
          <w:szCs w:val="24"/>
        </w:rPr>
        <w:t xml:space="preserve">En uso de la voz el </w:t>
      </w:r>
      <w:r w:rsidRPr="003646D3">
        <w:rPr>
          <w:b/>
          <w:szCs w:val="24"/>
        </w:rPr>
        <w:t>Magistrado</w:t>
      </w:r>
      <w:r w:rsidRPr="003646D3">
        <w:rPr>
          <w:szCs w:val="24"/>
        </w:rPr>
        <w:t xml:space="preserve"> </w:t>
      </w:r>
      <w:r w:rsidRPr="003646D3">
        <w:rPr>
          <w:b/>
          <w:szCs w:val="24"/>
        </w:rPr>
        <w:t>Presidente:</w:t>
      </w:r>
      <w:r w:rsidRPr="003646D3">
        <w:rPr>
          <w:szCs w:val="24"/>
        </w:rPr>
        <w:t xml:space="preserve"> Si no existe consideración al respecto, nos toma la votación Secretario. </w:t>
      </w:r>
    </w:p>
    <w:p w14:paraId="3EB62B4E" w14:textId="77777777" w:rsidR="004B738E" w:rsidRPr="003646D3" w:rsidRDefault="004B738E" w:rsidP="004B738E">
      <w:pPr>
        <w:pStyle w:val="Textosinformato"/>
        <w:rPr>
          <w:szCs w:val="24"/>
        </w:rPr>
      </w:pPr>
    </w:p>
    <w:p w14:paraId="6DA83696" w14:textId="77777777" w:rsidR="004B738E" w:rsidRPr="003646D3" w:rsidRDefault="004B738E" w:rsidP="004B738E">
      <w:pPr>
        <w:pStyle w:val="Textosinformato"/>
        <w:rPr>
          <w:szCs w:val="24"/>
          <w:lang w:val="es-MX"/>
        </w:rPr>
      </w:pPr>
      <w:r w:rsidRPr="003646D3">
        <w:rPr>
          <w:szCs w:val="24"/>
          <w:lang w:val="es-MX"/>
        </w:rPr>
        <w:t xml:space="preserve">En uso de la voz el </w:t>
      </w:r>
      <w:r w:rsidRPr="003646D3">
        <w:rPr>
          <w:b/>
          <w:szCs w:val="24"/>
          <w:lang w:val="es-MX"/>
        </w:rPr>
        <w:t>Secretario General de Acuerdos</w:t>
      </w:r>
      <w:r w:rsidRPr="003646D3">
        <w:rPr>
          <w:szCs w:val="24"/>
          <w:lang w:val="es-MX"/>
        </w:rPr>
        <w:t xml:space="preserve">: Como ordena Presidente: </w:t>
      </w:r>
    </w:p>
    <w:p w14:paraId="6942FDDE" w14:textId="77777777" w:rsidR="004B738E" w:rsidRPr="003646D3" w:rsidRDefault="004B738E" w:rsidP="004B738E">
      <w:pPr>
        <w:pStyle w:val="Textosinformato"/>
        <w:rPr>
          <w:szCs w:val="24"/>
          <w:lang w:val="es-MX"/>
        </w:rPr>
      </w:pPr>
    </w:p>
    <w:p w14:paraId="274C70A0" w14:textId="5B2EBD28" w:rsidR="00F85183" w:rsidRPr="003646D3" w:rsidRDefault="00AA71F0" w:rsidP="00F85183">
      <w:pPr>
        <w:pStyle w:val="Textosinformato"/>
        <w:rPr>
          <w:b/>
          <w:szCs w:val="24"/>
        </w:rPr>
      </w:pPr>
      <w:r>
        <w:rPr>
          <w:szCs w:val="24"/>
        </w:rPr>
        <w:t xml:space="preserve">Secretaria Proyectista LAURA SOTO </w:t>
      </w:r>
      <w:proofErr w:type="spellStart"/>
      <w:r>
        <w:rPr>
          <w:szCs w:val="24"/>
        </w:rPr>
        <w:t>CICILIANO</w:t>
      </w:r>
      <w:proofErr w:type="spellEnd"/>
      <w:r w:rsidR="00F85183" w:rsidRPr="003646D3">
        <w:rPr>
          <w:szCs w:val="24"/>
        </w:rPr>
        <w:t>.</w:t>
      </w:r>
      <w:r w:rsidR="00F85183" w:rsidRPr="003646D3">
        <w:rPr>
          <w:b/>
          <w:szCs w:val="24"/>
        </w:rPr>
        <w:t xml:space="preserve"> A favor.</w:t>
      </w:r>
    </w:p>
    <w:p w14:paraId="3A89768D" w14:textId="77777777" w:rsidR="00F85183" w:rsidRPr="003646D3" w:rsidRDefault="00F85183" w:rsidP="00F85183">
      <w:pPr>
        <w:pStyle w:val="Textosinformato"/>
        <w:rPr>
          <w:b/>
          <w:szCs w:val="24"/>
        </w:rPr>
      </w:pPr>
      <w:r w:rsidRPr="003646D3">
        <w:rPr>
          <w:szCs w:val="24"/>
        </w:rPr>
        <w:t xml:space="preserve">Magistrado JOSÉ RAMÓN JIMÉNEZ GUTIÉRREZ. </w:t>
      </w:r>
      <w:r w:rsidRPr="003646D3">
        <w:rPr>
          <w:b/>
          <w:szCs w:val="24"/>
        </w:rPr>
        <w:t>A favor.</w:t>
      </w:r>
    </w:p>
    <w:p w14:paraId="4695E38D" w14:textId="77777777" w:rsidR="00F85183" w:rsidRPr="003646D3" w:rsidRDefault="00F85183" w:rsidP="00F85183">
      <w:pPr>
        <w:pStyle w:val="Textosinformato"/>
        <w:rPr>
          <w:szCs w:val="24"/>
        </w:rPr>
      </w:pPr>
      <w:r w:rsidRPr="003646D3">
        <w:rPr>
          <w:szCs w:val="24"/>
        </w:rPr>
        <w:t xml:space="preserve">Magistrado AVELINO BRAVO CACHO. </w:t>
      </w:r>
      <w:r w:rsidRPr="003646D3">
        <w:rPr>
          <w:b/>
          <w:szCs w:val="24"/>
        </w:rPr>
        <w:t>A favor.</w:t>
      </w:r>
    </w:p>
    <w:p w14:paraId="6CAA381E" w14:textId="77777777" w:rsidR="004B738E" w:rsidRPr="003646D3" w:rsidRDefault="004B738E" w:rsidP="004B738E">
      <w:pPr>
        <w:pStyle w:val="Sangradetextonormal"/>
        <w:ind w:left="-142" w:firstLine="0"/>
        <w:jc w:val="both"/>
        <w:rPr>
          <w:rFonts w:ascii="Century Gothic" w:hAnsi="Century Gothic"/>
          <w:b w:val="0"/>
          <w:i/>
          <w:sz w:val="24"/>
          <w:szCs w:val="24"/>
        </w:rPr>
      </w:pPr>
    </w:p>
    <w:p w14:paraId="5937D0A8" w14:textId="77777777" w:rsidR="004B738E" w:rsidRPr="003646D3" w:rsidRDefault="004B738E" w:rsidP="004B738E">
      <w:pPr>
        <w:pStyle w:val="Textosinformato"/>
        <w:rPr>
          <w:szCs w:val="24"/>
          <w:lang w:val="es-ES_tradnl"/>
        </w:rPr>
      </w:pPr>
      <w:r w:rsidRPr="003646D3">
        <w:rPr>
          <w:szCs w:val="24"/>
          <w:lang w:val="es-ES_tradnl"/>
        </w:rPr>
        <w:t>Registrada la votación por parte del Secretario General de Acuerdos, se emite el siguiente punto de Acuerdo:</w:t>
      </w:r>
    </w:p>
    <w:p w14:paraId="4D4C9D50" w14:textId="77777777" w:rsidR="004B738E" w:rsidRPr="003646D3" w:rsidRDefault="004B738E" w:rsidP="004B738E">
      <w:pPr>
        <w:pStyle w:val="Textosinformato"/>
        <w:rPr>
          <w:szCs w:val="24"/>
          <w:lang w:val="es-ES_tradn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4B738E" w:rsidRPr="003646D3" w14:paraId="09623790" w14:textId="77777777" w:rsidTr="006E3CDC">
        <w:tc>
          <w:tcPr>
            <w:tcW w:w="8934" w:type="dxa"/>
            <w:shd w:val="clear" w:color="auto" w:fill="auto"/>
          </w:tcPr>
          <w:p w14:paraId="0F3BEF91" w14:textId="23596D64" w:rsidR="004B738E" w:rsidRPr="003646D3" w:rsidRDefault="004B738E" w:rsidP="006E3CDC">
            <w:pPr>
              <w:pStyle w:val="Textosinformato"/>
              <w:rPr>
                <w:rFonts w:eastAsia="Calibri"/>
                <w:szCs w:val="24"/>
              </w:rPr>
            </w:pPr>
            <w:r w:rsidRPr="003646D3">
              <w:rPr>
                <w:rFonts w:eastAsia="Calibri"/>
                <w:b/>
                <w:szCs w:val="24"/>
              </w:rPr>
              <w:t>ACU/SS/02/</w:t>
            </w:r>
            <w:r w:rsidR="00157A7B">
              <w:rPr>
                <w:rFonts w:eastAsia="Calibri"/>
                <w:b/>
                <w:szCs w:val="24"/>
              </w:rPr>
              <w:t>2</w:t>
            </w:r>
            <w:r w:rsidR="00AA71F0">
              <w:rPr>
                <w:rFonts w:eastAsia="Calibri"/>
                <w:b/>
                <w:szCs w:val="24"/>
              </w:rPr>
              <w:t>1</w:t>
            </w:r>
            <w:r w:rsidRPr="003646D3">
              <w:rPr>
                <w:rFonts w:eastAsia="Calibri"/>
                <w:b/>
                <w:szCs w:val="24"/>
              </w:rPr>
              <w:t>/E/2026.</w:t>
            </w:r>
            <w:r w:rsidR="004F06A0" w:rsidRPr="003646D3">
              <w:rPr>
                <w:rFonts w:eastAsia="Calibri"/>
                <w:szCs w:val="24"/>
                <w:lang w:val="es-MX"/>
              </w:rPr>
              <w:t xml:space="preserve"> </w:t>
            </w:r>
            <w:r w:rsidR="00AA71F0" w:rsidRPr="00AA71F0">
              <w:rPr>
                <w:rFonts w:eastAsia="Calibri"/>
                <w:szCs w:val="24"/>
                <w:lang w:val="es-MX"/>
              </w:rPr>
              <w:t>Con fundamento en lo dispuesto por el artículo 8 numeral 1 fracción II de la Ley Orgánica del Tribunal de Justicia Administrativa del Estado de Jalisco</w:t>
            </w:r>
            <w:r w:rsidR="004F06A0" w:rsidRPr="003646D3">
              <w:rPr>
                <w:rFonts w:eastAsia="Calibri"/>
                <w:szCs w:val="24"/>
                <w:lang w:val="es-MX"/>
              </w:rPr>
              <w:t xml:space="preserve">, </w:t>
            </w:r>
            <w:r w:rsidR="00AA71F0" w:rsidRPr="00AA71F0">
              <w:rPr>
                <w:rFonts w:eastAsia="Calibri"/>
                <w:szCs w:val="24"/>
                <w:lang w:val="es-MX"/>
              </w:rPr>
              <w:t xml:space="preserve">los Magistrados Avelino Bravo Cacho y José Ramón Jiménez Gutiérrez, así como la </w:t>
            </w:r>
            <w:proofErr w:type="gramStart"/>
            <w:r w:rsidR="00AA71F0" w:rsidRPr="00AA71F0">
              <w:rPr>
                <w:rFonts w:eastAsia="Calibri"/>
                <w:szCs w:val="24"/>
                <w:lang w:val="es-MX"/>
              </w:rPr>
              <w:t>Secretaria</w:t>
            </w:r>
            <w:proofErr w:type="gramEnd"/>
            <w:r w:rsidR="00AA71F0" w:rsidRPr="00AA71F0">
              <w:rPr>
                <w:rFonts w:eastAsia="Calibri"/>
                <w:szCs w:val="24"/>
                <w:lang w:val="es-MX"/>
              </w:rPr>
              <w:t xml:space="preserve"> Proyectista Laura Soto </w:t>
            </w:r>
            <w:proofErr w:type="spellStart"/>
            <w:r w:rsidR="00AA71F0" w:rsidRPr="00AA71F0">
              <w:rPr>
                <w:rFonts w:eastAsia="Calibri"/>
                <w:szCs w:val="24"/>
                <w:lang w:val="es-MX"/>
              </w:rPr>
              <w:t>Ciciliano</w:t>
            </w:r>
            <w:proofErr w:type="spellEnd"/>
            <w:r w:rsidR="004F06A0" w:rsidRPr="003646D3">
              <w:rPr>
                <w:rFonts w:eastAsia="Calibri"/>
                <w:szCs w:val="24"/>
                <w:lang w:val="es-MX"/>
              </w:rPr>
              <w:t xml:space="preserve">, aprobaron por unanimidad de votos el proyecto de sentencia del </w:t>
            </w:r>
            <w:r w:rsidR="00AA71F0">
              <w:rPr>
                <w:rFonts w:eastAsia="Calibri"/>
                <w:szCs w:val="24"/>
                <w:lang w:val="es-MX"/>
              </w:rPr>
              <w:t>Conflicto Laboral</w:t>
            </w:r>
            <w:r w:rsidR="009D1DAD">
              <w:rPr>
                <w:rFonts w:eastAsia="Calibri"/>
                <w:szCs w:val="24"/>
                <w:lang w:val="es-MX"/>
              </w:rPr>
              <w:t xml:space="preserve"> </w:t>
            </w:r>
            <w:r w:rsidR="00AA71F0">
              <w:rPr>
                <w:rFonts w:eastAsia="Calibri"/>
                <w:szCs w:val="24"/>
                <w:lang w:val="es-MX"/>
              </w:rPr>
              <w:t>01</w:t>
            </w:r>
            <w:r w:rsidR="009D1DAD">
              <w:rPr>
                <w:rFonts w:eastAsia="Calibri"/>
                <w:szCs w:val="24"/>
                <w:lang w:val="es-MX"/>
              </w:rPr>
              <w:t>/202</w:t>
            </w:r>
            <w:r w:rsidR="00E13861">
              <w:rPr>
                <w:rFonts w:eastAsia="Calibri"/>
                <w:szCs w:val="24"/>
                <w:lang w:val="es-MX"/>
              </w:rPr>
              <w:t>4.</w:t>
            </w:r>
          </w:p>
        </w:tc>
      </w:tr>
    </w:tbl>
    <w:p w14:paraId="1723109C" w14:textId="77777777" w:rsidR="00A130E0" w:rsidRPr="003646D3" w:rsidRDefault="00A130E0" w:rsidP="00442142">
      <w:pPr>
        <w:pStyle w:val="Textosinformato"/>
        <w:rPr>
          <w:szCs w:val="24"/>
          <w:lang w:val="es-ES_tradnl"/>
        </w:rPr>
      </w:pPr>
    </w:p>
    <w:p w14:paraId="4EE84ECE" w14:textId="2A0C16B3" w:rsidR="00A130E0" w:rsidRPr="003646D3" w:rsidRDefault="00DE74B8" w:rsidP="00DE74B8">
      <w:pPr>
        <w:pStyle w:val="Textosinformato"/>
        <w:jc w:val="center"/>
        <w:rPr>
          <w:b/>
          <w:bCs/>
          <w:szCs w:val="24"/>
          <w:lang w:val="es-ES_tradnl"/>
        </w:rPr>
      </w:pPr>
      <w:r w:rsidRPr="003646D3">
        <w:rPr>
          <w:b/>
          <w:bCs/>
          <w:szCs w:val="24"/>
          <w:lang w:val="es-ES_tradnl"/>
        </w:rPr>
        <w:t>-</w:t>
      </w:r>
      <w:r w:rsidR="00AA71F0">
        <w:rPr>
          <w:b/>
          <w:bCs/>
          <w:szCs w:val="24"/>
          <w:lang w:val="es-ES_tradnl"/>
        </w:rPr>
        <w:t>4</w:t>
      </w:r>
      <w:r w:rsidRPr="003646D3">
        <w:rPr>
          <w:b/>
          <w:bCs/>
          <w:szCs w:val="24"/>
          <w:lang w:val="es-ES_tradnl"/>
        </w:rPr>
        <w:t>-</w:t>
      </w:r>
    </w:p>
    <w:p w14:paraId="72BD20FA" w14:textId="77777777" w:rsidR="00F85183" w:rsidRPr="003646D3" w:rsidRDefault="00F85183" w:rsidP="0052066D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3CFE38F3" w14:textId="10954625" w:rsidR="000B0A70" w:rsidRPr="003646D3" w:rsidRDefault="00815E3A" w:rsidP="0052066D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>En uso de la voz el</w:t>
      </w:r>
      <w:r w:rsidR="000B0A70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0B0A70" w:rsidRPr="003646D3">
        <w:rPr>
          <w:rFonts w:ascii="Century Gothic" w:hAnsi="Century Gothic"/>
          <w:sz w:val="24"/>
          <w:szCs w:val="24"/>
          <w:lang w:val="es-MX"/>
        </w:rPr>
        <w:t>Magistrado Presidente</w:t>
      </w:r>
      <w:r w:rsidR="00DA1CC3" w:rsidRPr="003646D3">
        <w:rPr>
          <w:rFonts w:ascii="Century Gothic" w:hAnsi="Century Gothic"/>
          <w:sz w:val="24"/>
          <w:szCs w:val="24"/>
          <w:lang w:val="es-MX"/>
        </w:rPr>
        <w:t>:</w:t>
      </w:r>
      <w:r w:rsidR="000B0A70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Secretario nos da cuenta del siguiente punto del orden del día por favor. </w:t>
      </w:r>
    </w:p>
    <w:p w14:paraId="7FDB87CF" w14:textId="77777777" w:rsidR="00A109C5" w:rsidRPr="003646D3" w:rsidRDefault="00A109C5" w:rsidP="000B0A70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23F5FF9F" w14:textId="77777777" w:rsidR="007407D9" w:rsidRPr="003646D3" w:rsidRDefault="000B0A70" w:rsidP="000B0A7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3646D3">
        <w:rPr>
          <w:rFonts w:ascii="Century Gothic" w:hAnsi="Century Gothic"/>
          <w:sz w:val="24"/>
          <w:szCs w:val="24"/>
          <w:lang w:val="es-MX"/>
        </w:rPr>
        <w:t>Secretario General de Acuerdos: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El siguiente punto del orden del día es la clausura. </w:t>
      </w:r>
    </w:p>
    <w:p w14:paraId="2F5C2E23" w14:textId="77777777" w:rsidR="00A109C5" w:rsidRPr="003646D3" w:rsidRDefault="00A109C5" w:rsidP="007407D9">
      <w:pPr>
        <w:pStyle w:val="Textosinformato"/>
        <w:rPr>
          <w:szCs w:val="24"/>
        </w:rPr>
      </w:pPr>
    </w:p>
    <w:p w14:paraId="541EA85E" w14:textId="199696B7" w:rsidR="00E0021F" w:rsidRPr="003646D3" w:rsidRDefault="007407D9" w:rsidP="003D3D64">
      <w:pPr>
        <w:pStyle w:val="Textosinformato"/>
        <w:rPr>
          <w:szCs w:val="24"/>
        </w:rPr>
      </w:pPr>
      <w:r w:rsidRPr="003646D3">
        <w:rPr>
          <w:szCs w:val="24"/>
        </w:rPr>
        <w:lastRenderedPageBreak/>
        <w:t xml:space="preserve">En uso de la voz el </w:t>
      </w:r>
      <w:r w:rsidRPr="003646D3">
        <w:rPr>
          <w:b/>
          <w:szCs w:val="24"/>
        </w:rPr>
        <w:t xml:space="preserve">Magistrado </w:t>
      </w:r>
      <w:proofErr w:type="gramStart"/>
      <w:r w:rsidRPr="003646D3">
        <w:rPr>
          <w:b/>
          <w:szCs w:val="24"/>
        </w:rPr>
        <w:t>Presidente</w:t>
      </w:r>
      <w:proofErr w:type="gramEnd"/>
      <w:r w:rsidRPr="003646D3">
        <w:rPr>
          <w:b/>
          <w:szCs w:val="24"/>
          <w:lang w:val="es-MX"/>
        </w:rPr>
        <w:t xml:space="preserve">: </w:t>
      </w:r>
      <w:r w:rsidR="007D6F81" w:rsidRPr="003646D3">
        <w:rPr>
          <w:szCs w:val="24"/>
          <w:lang w:val="es-MX"/>
        </w:rPr>
        <w:t>E</w:t>
      </w:r>
      <w:r w:rsidRPr="003646D3">
        <w:rPr>
          <w:szCs w:val="24"/>
          <w:lang w:val="es-MX"/>
        </w:rPr>
        <w:t>n</w:t>
      </w:r>
      <w:r w:rsidRPr="003646D3">
        <w:rPr>
          <w:szCs w:val="24"/>
        </w:rPr>
        <w:t xml:space="preserve"> virtud de haber agotado los puntos del orden del día de esta Sesión Extraordinaria siendo las</w:t>
      </w:r>
      <w:r w:rsidR="00F41807" w:rsidRPr="003646D3">
        <w:rPr>
          <w:b/>
          <w:szCs w:val="24"/>
        </w:rPr>
        <w:t xml:space="preserve"> </w:t>
      </w:r>
      <w:r w:rsidR="00961742" w:rsidRPr="003646D3">
        <w:rPr>
          <w:b/>
          <w:szCs w:val="24"/>
        </w:rPr>
        <w:t>catorce</w:t>
      </w:r>
      <w:r w:rsidRPr="003646D3">
        <w:rPr>
          <w:b/>
          <w:szCs w:val="24"/>
        </w:rPr>
        <w:t xml:space="preserve"> horas con</w:t>
      </w:r>
      <w:r w:rsidR="00C83DB3" w:rsidRPr="003646D3">
        <w:rPr>
          <w:b/>
          <w:szCs w:val="24"/>
        </w:rPr>
        <w:t xml:space="preserve"> </w:t>
      </w:r>
      <w:r w:rsidR="009D1DAD">
        <w:rPr>
          <w:b/>
          <w:szCs w:val="24"/>
        </w:rPr>
        <w:t xml:space="preserve">cinco </w:t>
      </w:r>
      <w:r w:rsidRPr="003646D3">
        <w:rPr>
          <w:b/>
          <w:szCs w:val="24"/>
        </w:rPr>
        <w:t>minutos</w:t>
      </w:r>
      <w:r w:rsidRPr="003646D3">
        <w:rPr>
          <w:szCs w:val="24"/>
        </w:rPr>
        <w:t xml:space="preserve"> del </w:t>
      </w:r>
      <w:r w:rsidR="00350E9F">
        <w:rPr>
          <w:b/>
          <w:szCs w:val="24"/>
        </w:rPr>
        <w:t>treinta y uno</w:t>
      </w:r>
      <w:r w:rsidR="009D1DAD">
        <w:rPr>
          <w:b/>
          <w:szCs w:val="24"/>
        </w:rPr>
        <w:t xml:space="preserve"> </w:t>
      </w:r>
      <w:r w:rsidR="008B6CE9" w:rsidRPr="003646D3">
        <w:rPr>
          <w:b/>
          <w:szCs w:val="24"/>
        </w:rPr>
        <w:t xml:space="preserve">de marzo </w:t>
      </w:r>
      <w:r w:rsidR="006C5A7E" w:rsidRPr="003646D3">
        <w:rPr>
          <w:b/>
          <w:szCs w:val="24"/>
        </w:rPr>
        <w:t>de dos mil veinti</w:t>
      </w:r>
      <w:r w:rsidR="0006499B" w:rsidRPr="003646D3">
        <w:rPr>
          <w:b/>
          <w:szCs w:val="24"/>
        </w:rPr>
        <w:t>séis</w:t>
      </w:r>
      <w:r w:rsidRPr="003646D3">
        <w:rPr>
          <w:szCs w:val="24"/>
        </w:rPr>
        <w:t xml:space="preserve">, se concluye con la misma. Firman la presente acta para constancia los Magistrados integrantes de la Sala Superior, </w:t>
      </w:r>
      <w:proofErr w:type="gramStart"/>
      <w:r w:rsidRPr="003646D3">
        <w:rPr>
          <w:szCs w:val="24"/>
        </w:rPr>
        <w:t>Presidente</w:t>
      </w:r>
      <w:proofErr w:type="gramEnd"/>
      <w:r w:rsidR="00644E7E" w:rsidRPr="003646D3">
        <w:rPr>
          <w:szCs w:val="24"/>
        </w:rPr>
        <w:t xml:space="preserve"> </w:t>
      </w:r>
      <w:r w:rsidR="008D61CF" w:rsidRPr="003646D3">
        <w:rPr>
          <w:b/>
          <w:szCs w:val="24"/>
        </w:rPr>
        <w:t xml:space="preserve">AVELINO BRAVO CACHO, </w:t>
      </w:r>
      <w:r w:rsidRPr="003646D3">
        <w:rPr>
          <w:b/>
          <w:szCs w:val="24"/>
        </w:rPr>
        <w:t>JOSÉ RAMÓN JIMÉNEZ GUTIÉRREZ</w:t>
      </w:r>
      <w:r w:rsidR="009B4989" w:rsidRPr="003646D3">
        <w:rPr>
          <w:b/>
          <w:szCs w:val="24"/>
        </w:rPr>
        <w:t xml:space="preserve"> y</w:t>
      </w:r>
      <w:r w:rsidR="0054719E" w:rsidRPr="003646D3">
        <w:rPr>
          <w:b/>
          <w:szCs w:val="24"/>
        </w:rPr>
        <w:t xml:space="preserve"> </w:t>
      </w:r>
      <w:r w:rsidR="00350E9F">
        <w:rPr>
          <w:b/>
          <w:szCs w:val="24"/>
        </w:rPr>
        <w:t xml:space="preserve">Secretaria Proyectista LAURA SOTO </w:t>
      </w:r>
      <w:proofErr w:type="spellStart"/>
      <w:r w:rsidR="00350E9F">
        <w:rPr>
          <w:b/>
          <w:szCs w:val="24"/>
        </w:rPr>
        <w:t>CICILIANO</w:t>
      </w:r>
      <w:proofErr w:type="spellEnd"/>
      <w:r w:rsidR="00350E9F">
        <w:rPr>
          <w:b/>
          <w:szCs w:val="24"/>
        </w:rPr>
        <w:t xml:space="preserve"> </w:t>
      </w:r>
      <w:r w:rsidR="00350E9F" w:rsidRPr="00AA71F0">
        <w:rPr>
          <w:bCs/>
          <w:szCs w:val="24"/>
        </w:rPr>
        <w:t>en suplencia por ausencia temporal de la</w:t>
      </w:r>
      <w:r w:rsidR="00350E9F" w:rsidRPr="003646D3">
        <w:rPr>
          <w:b/>
          <w:szCs w:val="24"/>
        </w:rPr>
        <w:t xml:space="preserve"> </w:t>
      </w:r>
      <w:proofErr w:type="spellStart"/>
      <w:r w:rsidR="0054719E" w:rsidRPr="003646D3">
        <w:rPr>
          <w:b/>
          <w:szCs w:val="24"/>
        </w:rPr>
        <w:t>FANY</w:t>
      </w:r>
      <w:proofErr w:type="spellEnd"/>
      <w:r w:rsidR="0054719E" w:rsidRPr="003646D3">
        <w:rPr>
          <w:b/>
          <w:szCs w:val="24"/>
        </w:rPr>
        <w:t xml:space="preserve"> LORENA JIMÉNEZ AGUIRRE, </w:t>
      </w:r>
      <w:r w:rsidRPr="003646D3">
        <w:rPr>
          <w:szCs w:val="24"/>
        </w:rPr>
        <w:t xml:space="preserve">ante el Secretario General de Acuerdos de la Sala Superior, </w:t>
      </w:r>
      <w:r w:rsidRPr="003646D3">
        <w:rPr>
          <w:b/>
          <w:szCs w:val="24"/>
        </w:rPr>
        <w:t xml:space="preserve">SERGIO CASTAÑEDA FLETES, </w:t>
      </w:r>
      <w:r w:rsidRPr="003646D3">
        <w:rPr>
          <w:szCs w:val="24"/>
        </w:rPr>
        <w:t>quien a</w:t>
      </w:r>
      <w:r w:rsidR="00C008B0" w:rsidRPr="003646D3">
        <w:rPr>
          <w:szCs w:val="24"/>
        </w:rPr>
        <w:t>utoriza y da fe. --------</w:t>
      </w:r>
      <w:r w:rsidR="000B0A70" w:rsidRPr="003646D3">
        <w:rPr>
          <w:szCs w:val="24"/>
        </w:rPr>
        <w:t>-----</w:t>
      </w:r>
      <w:r w:rsidR="0000149D" w:rsidRPr="003646D3">
        <w:rPr>
          <w:szCs w:val="24"/>
        </w:rPr>
        <w:t>----------</w:t>
      </w:r>
      <w:r w:rsidR="0035353A" w:rsidRPr="003646D3">
        <w:rPr>
          <w:szCs w:val="24"/>
        </w:rPr>
        <w:t>--------</w:t>
      </w:r>
      <w:r w:rsidR="003646D3">
        <w:rPr>
          <w:szCs w:val="24"/>
        </w:rPr>
        <w:t>---------------------------------------</w:t>
      </w:r>
    </w:p>
    <w:p w14:paraId="095B2BA4" w14:textId="09A5F33F" w:rsidR="00961742" w:rsidRPr="003646D3" w:rsidRDefault="00961742" w:rsidP="003D3D64">
      <w:pPr>
        <w:pStyle w:val="Textosinformato"/>
        <w:rPr>
          <w:szCs w:val="24"/>
        </w:rPr>
      </w:pPr>
    </w:p>
    <w:p w14:paraId="190AFD1D" w14:textId="23346669" w:rsidR="005C5911" w:rsidRDefault="005C5911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2C499D2B" w14:textId="77777777" w:rsidR="00E13861" w:rsidRPr="003646D3" w:rsidRDefault="00E13861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5ED80DE4" w14:textId="77777777" w:rsidR="00D359AE" w:rsidRPr="003646D3" w:rsidRDefault="00D359AE" w:rsidP="00D359A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2199D5A5" w14:textId="77777777" w:rsidR="00D359AE" w:rsidRPr="003646D3" w:rsidRDefault="00D359AE" w:rsidP="00D359A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MAGISTRADO AVELINO BRAVO CACHO</w:t>
      </w:r>
    </w:p>
    <w:p w14:paraId="25A5F169" w14:textId="559CF2B0" w:rsidR="00D359AE" w:rsidRPr="003646D3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Presidente de la Sala Superior</w:t>
      </w:r>
    </w:p>
    <w:p w14:paraId="011729C6" w14:textId="4B94F59E" w:rsidR="005C5911" w:rsidRDefault="005C5911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2C9F9161" w14:textId="77777777" w:rsidR="00350E9F" w:rsidRPr="003646D3" w:rsidRDefault="00350E9F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46152A62" w14:textId="77777777" w:rsidR="00D359AE" w:rsidRPr="003646D3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507C260" w14:textId="77777777" w:rsidR="00D359AE" w:rsidRPr="003646D3" w:rsidRDefault="00D359AE" w:rsidP="00D359AE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MAGISTRADO JOSÉ RAMÓN JIMÉNEZ GUTIÉRREZ </w:t>
      </w:r>
    </w:p>
    <w:p w14:paraId="05B8AF60" w14:textId="77777777" w:rsidR="00D359AE" w:rsidRPr="003646D3" w:rsidRDefault="00D359AE" w:rsidP="00D359AE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Integrante de la Sala Superior </w:t>
      </w:r>
    </w:p>
    <w:p w14:paraId="7AC28030" w14:textId="3D5BF884" w:rsidR="0006499B" w:rsidRPr="003646D3" w:rsidRDefault="0006499B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197102F1" w14:textId="77777777" w:rsidR="005C5911" w:rsidRPr="003646D3" w:rsidRDefault="005C5911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8ED78E5" w14:textId="7227E38F" w:rsidR="00A109C5" w:rsidRPr="003646D3" w:rsidRDefault="00350E9F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LAURA SOTO </w:t>
      </w:r>
      <w:proofErr w:type="spellStart"/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CICILIANO</w:t>
      </w:r>
      <w:proofErr w:type="spellEnd"/>
      <w:r w:rsidR="00F40A90" w:rsidRPr="003646D3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.</w:t>
      </w:r>
    </w:p>
    <w:p w14:paraId="5BA4622A" w14:textId="70B0D980" w:rsidR="0006499B" w:rsidRPr="003646D3" w:rsidRDefault="00350E9F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Secretaria Proyectista</w:t>
      </w:r>
      <w:r w:rsidR="00F40A90" w:rsidRPr="003646D3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de Sala Superior.</w:t>
      </w:r>
    </w:p>
    <w:p w14:paraId="647DF669" w14:textId="1F8AA122" w:rsidR="0006499B" w:rsidRPr="003646D3" w:rsidRDefault="0006499B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16EE8D30" w14:textId="58AB21A9" w:rsidR="00961742" w:rsidRPr="003646D3" w:rsidRDefault="00961742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512CAA43" w14:textId="77777777" w:rsidR="001115D2" w:rsidRPr="003646D3" w:rsidRDefault="001115D2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4826ACC5" w14:textId="77777777" w:rsidR="0054719E" w:rsidRPr="003646D3" w:rsidRDefault="0054719E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2D00B3E" w14:textId="77777777" w:rsidR="007407D9" w:rsidRPr="003646D3" w:rsidRDefault="007407D9" w:rsidP="00F7139D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SERGIO CASTAÑEDA FLETES</w:t>
      </w:r>
    </w:p>
    <w:p w14:paraId="724C0DC8" w14:textId="06A8EA2D" w:rsidR="001C1093" w:rsidRPr="003646D3" w:rsidRDefault="00F7139D" w:rsidP="00F7139D">
      <w:pPr>
        <w:spacing w:after="0" w:line="240" w:lineRule="auto"/>
        <w:ind w:left="1416" w:firstLine="708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    </w:t>
      </w:r>
      <w:r w:rsidR="007407D9" w:rsidRPr="003646D3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Secretario General de Acuerdos de la Sala Superi</w:t>
      </w:r>
      <w:r w:rsidR="006C5A7E" w:rsidRPr="003646D3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or</w:t>
      </w:r>
      <w:r w:rsidR="007407D9" w:rsidRPr="003646D3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ab/>
      </w:r>
    </w:p>
    <w:sectPr w:rsidR="001C1093" w:rsidRPr="003646D3" w:rsidSect="008D61CF">
      <w:headerReference w:type="default" r:id="rId7"/>
      <w:footerReference w:type="default" r:id="rId8"/>
      <w:pgSz w:w="12242" w:h="19301" w:code="131"/>
      <w:pgMar w:top="3119" w:right="902" w:bottom="1985" w:left="226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1EA7" w14:textId="77777777" w:rsidR="007407D9" w:rsidRDefault="007407D9" w:rsidP="007407D9">
      <w:pPr>
        <w:spacing w:after="0" w:line="240" w:lineRule="auto"/>
      </w:pPr>
      <w:r>
        <w:separator/>
      </w:r>
    </w:p>
  </w:endnote>
  <w:endnote w:type="continuationSeparator" w:id="0">
    <w:p w14:paraId="4DDB73F9" w14:textId="77777777" w:rsidR="007407D9" w:rsidRDefault="007407D9" w:rsidP="0074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0FF7" w14:textId="0FB549A2" w:rsidR="00517F23" w:rsidRDefault="007407D9" w:rsidP="00517F23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42CFE">
      <w:rPr>
        <w:rStyle w:val="Nmerodepgina"/>
        <w:noProof/>
      </w:rPr>
      <w:t>1</w:t>
    </w:r>
    <w:r>
      <w:rPr>
        <w:rStyle w:val="Nmerodepgina"/>
      </w:rPr>
      <w:fldChar w:fldCharType="end"/>
    </w:r>
    <w:r w:rsidR="00517F23">
      <w:rPr>
        <w:rStyle w:val="Nmerodepgina"/>
      </w:rPr>
      <w:t>/</w:t>
    </w:r>
    <w:r w:rsidR="00350E9F">
      <w:rPr>
        <w:rStyle w:val="Nmerodepgina"/>
      </w:rPr>
      <w:t>3</w:t>
    </w:r>
  </w:p>
  <w:p w14:paraId="1319EC06" w14:textId="77777777" w:rsidR="00536CA1" w:rsidRDefault="00517F23" w:rsidP="00517F23">
    <w:pPr>
      <w:pStyle w:val="Piedepgina"/>
      <w:jc w:val="center"/>
      <w:rPr>
        <w:rStyle w:val="Nmerodepgina"/>
      </w:rPr>
    </w:pPr>
    <w:r>
      <w:rPr>
        <w:rStyle w:val="Nmerodepgina"/>
      </w:rPr>
      <w:tab/>
    </w:r>
  </w:p>
  <w:p w14:paraId="527C6353" w14:textId="0BA4D03A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</w:rPr>
      <w:tab/>
    </w:r>
    <w:r w:rsidR="00B9794C">
      <w:rPr>
        <w:rStyle w:val="Nmerodepgina"/>
        <w:rFonts w:ascii="Century Gothic" w:hAnsi="Century Gothic"/>
        <w:smallCaps/>
        <w:sz w:val="20"/>
        <w:szCs w:val="20"/>
      </w:rPr>
      <w:t xml:space="preserve">VIGÉSIMA </w:t>
    </w:r>
    <w:r w:rsidR="00350E9F">
      <w:rPr>
        <w:rStyle w:val="Nmerodepgina"/>
        <w:rFonts w:ascii="Century Gothic" w:hAnsi="Century Gothic"/>
        <w:smallCaps/>
        <w:sz w:val="20"/>
        <w:szCs w:val="20"/>
      </w:rPr>
      <w:t xml:space="preserve">PRIMERA </w:t>
    </w:r>
    <w:r w:rsidR="00B9794C">
      <w:rPr>
        <w:rStyle w:val="Nmerodepgina"/>
        <w:rFonts w:ascii="Century Gothic" w:hAnsi="Century Gothic"/>
        <w:smallCaps/>
        <w:sz w:val="20"/>
        <w:szCs w:val="20"/>
      </w:rPr>
      <w:t>SESIÓN</w:t>
    </w:r>
    <w:r w:rsidR="005B5E80" w:rsidRPr="005B5E80">
      <w:rPr>
        <w:rStyle w:val="Nmerodepgina"/>
        <w:rFonts w:ascii="Century Gothic" w:hAnsi="Century Gothic"/>
        <w:smallCaps/>
        <w:sz w:val="20"/>
        <w:szCs w:val="20"/>
      </w:rPr>
      <w:t xml:space="preserve"> EXTRAORDINARIA </w:t>
    </w:r>
  </w:p>
  <w:p w14:paraId="08FB3635" w14:textId="58B1CB9E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  <w:rFonts w:ascii="Century Gothic" w:hAnsi="Century Gothic"/>
        <w:smallCaps/>
        <w:sz w:val="20"/>
        <w:szCs w:val="20"/>
      </w:rPr>
      <w:tab/>
    </w:r>
    <w:r w:rsidR="00350E9F">
      <w:rPr>
        <w:rStyle w:val="Nmerodepgina"/>
        <w:rFonts w:ascii="Century Gothic" w:hAnsi="Century Gothic"/>
        <w:smallCaps/>
        <w:sz w:val="20"/>
        <w:szCs w:val="20"/>
      </w:rPr>
      <w:t>TREINTA Y UNO</w:t>
    </w:r>
    <w:r w:rsidR="00847446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E47705">
      <w:rPr>
        <w:rStyle w:val="Nmerodepgina"/>
        <w:rFonts w:ascii="Century Gothic" w:hAnsi="Century Gothic"/>
        <w:smallCaps/>
        <w:sz w:val="20"/>
        <w:szCs w:val="20"/>
      </w:rPr>
      <w:t xml:space="preserve">DE MARZO </w:t>
    </w:r>
    <w:r w:rsidR="006C5A7E">
      <w:rPr>
        <w:rStyle w:val="Nmerodepgina"/>
        <w:rFonts w:ascii="Century Gothic" w:hAnsi="Century Gothic"/>
        <w:smallCaps/>
        <w:sz w:val="20"/>
        <w:szCs w:val="20"/>
      </w:rPr>
      <w:t>DE DOS MIL VEIN</w:t>
    </w:r>
    <w:r w:rsidR="0006499B">
      <w:rPr>
        <w:rStyle w:val="Nmerodepgina"/>
        <w:rFonts w:ascii="Century Gothic" w:hAnsi="Century Gothic"/>
        <w:smallCaps/>
        <w:sz w:val="20"/>
        <w:szCs w:val="20"/>
      </w:rPr>
      <w:t>TISÉIS</w:t>
    </w:r>
  </w:p>
  <w:p w14:paraId="285B3492" w14:textId="77777777" w:rsidR="007407D9" w:rsidRDefault="00740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27C5" w14:textId="77777777" w:rsidR="007407D9" w:rsidRDefault="007407D9" w:rsidP="007407D9">
      <w:pPr>
        <w:spacing w:after="0" w:line="240" w:lineRule="auto"/>
      </w:pPr>
      <w:r>
        <w:separator/>
      </w:r>
    </w:p>
  </w:footnote>
  <w:footnote w:type="continuationSeparator" w:id="0">
    <w:p w14:paraId="137F55AB" w14:textId="77777777" w:rsidR="007407D9" w:rsidRDefault="007407D9" w:rsidP="0074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03D7" w14:textId="67781C4D" w:rsidR="008D61CF" w:rsidRDefault="008D61C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E16AEE" wp14:editId="5B38173A">
          <wp:simplePos x="0" y="0"/>
          <wp:positionH relativeFrom="margin">
            <wp:align>left</wp:align>
          </wp:positionH>
          <wp:positionV relativeFrom="paragraph">
            <wp:posOffset>11789</wp:posOffset>
          </wp:positionV>
          <wp:extent cx="2076450" cy="1019175"/>
          <wp:effectExtent l="0" t="0" r="0" b="9525"/>
          <wp:wrapSquare wrapText="bothSides"/>
          <wp:docPr id="22" name="Imagen 22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13C"/>
    <w:multiLevelType w:val="hybridMultilevel"/>
    <w:tmpl w:val="07021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948"/>
    <w:multiLevelType w:val="hybridMultilevel"/>
    <w:tmpl w:val="0A0232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6EF2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64C0374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3AE1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23B2BBD"/>
    <w:multiLevelType w:val="hybridMultilevel"/>
    <w:tmpl w:val="4970A7C6"/>
    <w:lvl w:ilvl="0" w:tplc="080A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D9"/>
    <w:rsid w:val="0000149D"/>
    <w:rsid w:val="000156E2"/>
    <w:rsid w:val="00025220"/>
    <w:rsid w:val="000304A9"/>
    <w:rsid w:val="000316D7"/>
    <w:rsid w:val="000514B2"/>
    <w:rsid w:val="00061AE1"/>
    <w:rsid w:val="0006499B"/>
    <w:rsid w:val="0006590E"/>
    <w:rsid w:val="00073D2B"/>
    <w:rsid w:val="00075AA1"/>
    <w:rsid w:val="00094065"/>
    <w:rsid w:val="000967F0"/>
    <w:rsid w:val="000A02FD"/>
    <w:rsid w:val="000A13DC"/>
    <w:rsid w:val="000B09E8"/>
    <w:rsid w:val="000B0A70"/>
    <w:rsid w:val="000B2C10"/>
    <w:rsid w:val="000D55B2"/>
    <w:rsid w:val="000D7B4C"/>
    <w:rsid w:val="000E1E58"/>
    <w:rsid w:val="000E77D3"/>
    <w:rsid w:val="000F5382"/>
    <w:rsid w:val="00107E3B"/>
    <w:rsid w:val="001115D2"/>
    <w:rsid w:val="00133692"/>
    <w:rsid w:val="00134C79"/>
    <w:rsid w:val="001357F6"/>
    <w:rsid w:val="00150B26"/>
    <w:rsid w:val="00155D8E"/>
    <w:rsid w:val="00157A7B"/>
    <w:rsid w:val="00166736"/>
    <w:rsid w:val="00167071"/>
    <w:rsid w:val="001723F9"/>
    <w:rsid w:val="00176B89"/>
    <w:rsid w:val="001863C2"/>
    <w:rsid w:val="001944DB"/>
    <w:rsid w:val="001B60C0"/>
    <w:rsid w:val="001C74B5"/>
    <w:rsid w:val="001D28EC"/>
    <w:rsid w:val="001E6E70"/>
    <w:rsid w:val="00206B50"/>
    <w:rsid w:val="00234423"/>
    <w:rsid w:val="0023621B"/>
    <w:rsid w:val="00240F1F"/>
    <w:rsid w:val="00242CFE"/>
    <w:rsid w:val="002511F9"/>
    <w:rsid w:val="00254E48"/>
    <w:rsid w:val="00261860"/>
    <w:rsid w:val="00266E74"/>
    <w:rsid w:val="00270AEE"/>
    <w:rsid w:val="00287623"/>
    <w:rsid w:val="0029406B"/>
    <w:rsid w:val="00296114"/>
    <w:rsid w:val="00296444"/>
    <w:rsid w:val="002A2D1E"/>
    <w:rsid w:val="002A32A0"/>
    <w:rsid w:val="002B233A"/>
    <w:rsid w:val="002B493A"/>
    <w:rsid w:val="002C4D53"/>
    <w:rsid w:val="002D4461"/>
    <w:rsid w:val="002D6292"/>
    <w:rsid w:val="002F2CE9"/>
    <w:rsid w:val="002F6C23"/>
    <w:rsid w:val="003007E3"/>
    <w:rsid w:val="00324401"/>
    <w:rsid w:val="0032603D"/>
    <w:rsid w:val="00342EA4"/>
    <w:rsid w:val="003444BA"/>
    <w:rsid w:val="00347CAF"/>
    <w:rsid w:val="00350E9F"/>
    <w:rsid w:val="0035133A"/>
    <w:rsid w:val="0035353A"/>
    <w:rsid w:val="003619ED"/>
    <w:rsid w:val="00361FB5"/>
    <w:rsid w:val="003646D3"/>
    <w:rsid w:val="00364958"/>
    <w:rsid w:val="00365CF7"/>
    <w:rsid w:val="00367BF7"/>
    <w:rsid w:val="00372967"/>
    <w:rsid w:val="00384412"/>
    <w:rsid w:val="00386112"/>
    <w:rsid w:val="00393266"/>
    <w:rsid w:val="00395117"/>
    <w:rsid w:val="003A2A66"/>
    <w:rsid w:val="003B0DDF"/>
    <w:rsid w:val="003B19FA"/>
    <w:rsid w:val="003C0B34"/>
    <w:rsid w:val="003D3B7C"/>
    <w:rsid w:val="003D3D64"/>
    <w:rsid w:val="003F4749"/>
    <w:rsid w:val="003F5F6A"/>
    <w:rsid w:val="00403A4E"/>
    <w:rsid w:val="004200F3"/>
    <w:rsid w:val="00425FC8"/>
    <w:rsid w:val="00426D21"/>
    <w:rsid w:val="00436FF1"/>
    <w:rsid w:val="00442142"/>
    <w:rsid w:val="004468BA"/>
    <w:rsid w:val="00446BA8"/>
    <w:rsid w:val="00446E86"/>
    <w:rsid w:val="0046411B"/>
    <w:rsid w:val="00474633"/>
    <w:rsid w:val="00483144"/>
    <w:rsid w:val="00493622"/>
    <w:rsid w:val="004A36BC"/>
    <w:rsid w:val="004A713B"/>
    <w:rsid w:val="004B045A"/>
    <w:rsid w:val="004B385C"/>
    <w:rsid w:val="004B6ADD"/>
    <w:rsid w:val="004B738E"/>
    <w:rsid w:val="004C0D8D"/>
    <w:rsid w:val="004C21C4"/>
    <w:rsid w:val="004D3892"/>
    <w:rsid w:val="004D7E66"/>
    <w:rsid w:val="004F06A0"/>
    <w:rsid w:val="004F2747"/>
    <w:rsid w:val="004F38A9"/>
    <w:rsid w:val="004F4BE6"/>
    <w:rsid w:val="00500298"/>
    <w:rsid w:val="005123E4"/>
    <w:rsid w:val="00517F23"/>
    <w:rsid w:val="0052066D"/>
    <w:rsid w:val="00531228"/>
    <w:rsid w:val="00536CA1"/>
    <w:rsid w:val="0054719E"/>
    <w:rsid w:val="00554C49"/>
    <w:rsid w:val="005605D6"/>
    <w:rsid w:val="00566474"/>
    <w:rsid w:val="005717B6"/>
    <w:rsid w:val="005725A4"/>
    <w:rsid w:val="00580786"/>
    <w:rsid w:val="00581097"/>
    <w:rsid w:val="0058233A"/>
    <w:rsid w:val="00583FE0"/>
    <w:rsid w:val="00592A3A"/>
    <w:rsid w:val="005A40A4"/>
    <w:rsid w:val="005B2519"/>
    <w:rsid w:val="005B5E80"/>
    <w:rsid w:val="005B74D2"/>
    <w:rsid w:val="005C40C7"/>
    <w:rsid w:val="005C5911"/>
    <w:rsid w:val="005C73C8"/>
    <w:rsid w:val="005F1069"/>
    <w:rsid w:val="00600CEF"/>
    <w:rsid w:val="006068A3"/>
    <w:rsid w:val="00611690"/>
    <w:rsid w:val="00616302"/>
    <w:rsid w:val="00637ACF"/>
    <w:rsid w:val="00644E7E"/>
    <w:rsid w:val="00647385"/>
    <w:rsid w:val="006517AB"/>
    <w:rsid w:val="006A3AC7"/>
    <w:rsid w:val="006A672E"/>
    <w:rsid w:val="006C3938"/>
    <w:rsid w:val="006C5A7E"/>
    <w:rsid w:val="006C7BA5"/>
    <w:rsid w:val="006D5C93"/>
    <w:rsid w:val="006E1149"/>
    <w:rsid w:val="006F1C8A"/>
    <w:rsid w:val="006F4620"/>
    <w:rsid w:val="007079AE"/>
    <w:rsid w:val="00711EF9"/>
    <w:rsid w:val="007140A7"/>
    <w:rsid w:val="00716413"/>
    <w:rsid w:val="00726A38"/>
    <w:rsid w:val="007308CD"/>
    <w:rsid w:val="0074001E"/>
    <w:rsid w:val="007404BA"/>
    <w:rsid w:val="007407D9"/>
    <w:rsid w:val="00751028"/>
    <w:rsid w:val="007615DC"/>
    <w:rsid w:val="0077335F"/>
    <w:rsid w:val="00774E59"/>
    <w:rsid w:val="00791CFC"/>
    <w:rsid w:val="007965A8"/>
    <w:rsid w:val="007A71C7"/>
    <w:rsid w:val="007A7EFF"/>
    <w:rsid w:val="007B2EB6"/>
    <w:rsid w:val="007C728D"/>
    <w:rsid w:val="007D1882"/>
    <w:rsid w:val="007D6F81"/>
    <w:rsid w:val="007E03E9"/>
    <w:rsid w:val="007E5474"/>
    <w:rsid w:val="00804DB4"/>
    <w:rsid w:val="00806988"/>
    <w:rsid w:val="00815E3A"/>
    <w:rsid w:val="00847446"/>
    <w:rsid w:val="00866ABB"/>
    <w:rsid w:val="0087070C"/>
    <w:rsid w:val="00872800"/>
    <w:rsid w:val="00877D89"/>
    <w:rsid w:val="008A60C0"/>
    <w:rsid w:val="008B6CE9"/>
    <w:rsid w:val="008D5A83"/>
    <w:rsid w:val="008D61CF"/>
    <w:rsid w:val="008D7389"/>
    <w:rsid w:val="008F4785"/>
    <w:rsid w:val="009100AE"/>
    <w:rsid w:val="00913720"/>
    <w:rsid w:val="00913A24"/>
    <w:rsid w:val="0091418A"/>
    <w:rsid w:val="00924E96"/>
    <w:rsid w:val="009303F6"/>
    <w:rsid w:val="00955F68"/>
    <w:rsid w:val="009568A3"/>
    <w:rsid w:val="00957537"/>
    <w:rsid w:val="00961742"/>
    <w:rsid w:val="009778B1"/>
    <w:rsid w:val="00990151"/>
    <w:rsid w:val="00990DC4"/>
    <w:rsid w:val="0099522D"/>
    <w:rsid w:val="009A726F"/>
    <w:rsid w:val="009B3701"/>
    <w:rsid w:val="009B4989"/>
    <w:rsid w:val="009C17FE"/>
    <w:rsid w:val="009D1DAD"/>
    <w:rsid w:val="009E039F"/>
    <w:rsid w:val="009E5CD0"/>
    <w:rsid w:val="00A109C5"/>
    <w:rsid w:val="00A130E0"/>
    <w:rsid w:val="00A13EC7"/>
    <w:rsid w:val="00A15383"/>
    <w:rsid w:val="00A23C6D"/>
    <w:rsid w:val="00A27A57"/>
    <w:rsid w:val="00A5085A"/>
    <w:rsid w:val="00A5780D"/>
    <w:rsid w:val="00A6239F"/>
    <w:rsid w:val="00A72469"/>
    <w:rsid w:val="00A7247C"/>
    <w:rsid w:val="00A80434"/>
    <w:rsid w:val="00A81DAE"/>
    <w:rsid w:val="00A85A6E"/>
    <w:rsid w:val="00A911BF"/>
    <w:rsid w:val="00AA3334"/>
    <w:rsid w:val="00AA71F0"/>
    <w:rsid w:val="00AC0D1F"/>
    <w:rsid w:val="00AC2904"/>
    <w:rsid w:val="00AD1DD1"/>
    <w:rsid w:val="00AE7772"/>
    <w:rsid w:val="00B04483"/>
    <w:rsid w:val="00B06847"/>
    <w:rsid w:val="00B115C3"/>
    <w:rsid w:val="00B15241"/>
    <w:rsid w:val="00B2371B"/>
    <w:rsid w:val="00B26AEE"/>
    <w:rsid w:val="00B403F3"/>
    <w:rsid w:val="00B63967"/>
    <w:rsid w:val="00B9794C"/>
    <w:rsid w:val="00BA3E84"/>
    <w:rsid w:val="00BB6474"/>
    <w:rsid w:val="00BB77D5"/>
    <w:rsid w:val="00BD3E9B"/>
    <w:rsid w:val="00BD41FF"/>
    <w:rsid w:val="00C008B0"/>
    <w:rsid w:val="00C028C3"/>
    <w:rsid w:val="00C0504A"/>
    <w:rsid w:val="00C13B3E"/>
    <w:rsid w:val="00C31F16"/>
    <w:rsid w:val="00C37D83"/>
    <w:rsid w:val="00C4205D"/>
    <w:rsid w:val="00C44394"/>
    <w:rsid w:val="00C525B2"/>
    <w:rsid w:val="00C832AC"/>
    <w:rsid w:val="00C83DB3"/>
    <w:rsid w:val="00CA587A"/>
    <w:rsid w:val="00CA6858"/>
    <w:rsid w:val="00CB37CB"/>
    <w:rsid w:val="00CB5F63"/>
    <w:rsid w:val="00CB7908"/>
    <w:rsid w:val="00CC50CD"/>
    <w:rsid w:val="00CC68CF"/>
    <w:rsid w:val="00CD2A98"/>
    <w:rsid w:val="00CD4A82"/>
    <w:rsid w:val="00CE4A0B"/>
    <w:rsid w:val="00CF54BD"/>
    <w:rsid w:val="00D15E0B"/>
    <w:rsid w:val="00D241F7"/>
    <w:rsid w:val="00D279F7"/>
    <w:rsid w:val="00D27F5A"/>
    <w:rsid w:val="00D30F1D"/>
    <w:rsid w:val="00D359AE"/>
    <w:rsid w:val="00D54992"/>
    <w:rsid w:val="00D636EA"/>
    <w:rsid w:val="00D6667A"/>
    <w:rsid w:val="00D838EC"/>
    <w:rsid w:val="00D87D1D"/>
    <w:rsid w:val="00D93A14"/>
    <w:rsid w:val="00DA1CC3"/>
    <w:rsid w:val="00DA1FE6"/>
    <w:rsid w:val="00DA338E"/>
    <w:rsid w:val="00DA59FA"/>
    <w:rsid w:val="00DA5E04"/>
    <w:rsid w:val="00DA77CD"/>
    <w:rsid w:val="00DD7E70"/>
    <w:rsid w:val="00DD7FD9"/>
    <w:rsid w:val="00DE0D4D"/>
    <w:rsid w:val="00DE37E9"/>
    <w:rsid w:val="00DE74B8"/>
    <w:rsid w:val="00DF0380"/>
    <w:rsid w:val="00DF75D8"/>
    <w:rsid w:val="00E0021F"/>
    <w:rsid w:val="00E03DB5"/>
    <w:rsid w:val="00E13861"/>
    <w:rsid w:val="00E22B76"/>
    <w:rsid w:val="00E3079A"/>
    <w:rsid w:val="00E432B0"/>
    <w:rsid w:val="00E45FF1"/>
    <w:rsid w:val="00E47705"/>
    <w:rsid w:val="00E54C34"/>
    <w:rsid w:val="00E57983"/>
    <w:rsid w:val="00E64FB4"/>
    <w:rsid w:val="00E65552"/>
    <w:rsid w:val="00E66C80"/>
    <w:rsid w:val="00E86672"/>
    <w:rsid w:val="00E87CCE"/>
    <w:rsid w:val="00E92B10"/>
    <w:rsid w:val="00E96D5F"/>
    <w:rsid w:val="00EB1AF1"/>
    <w:rsid w:val="00EC0719"/>
    <w:rsid w:val="00EC68E0"/>
    <w:rsid w:val="00EC7CBE"/>
    <w:rsid w:val="00EC7D12"/>
    <w:rsid w:val="00ED0109"/>
    <w:rsid w:val="00EE0151"/>
    <w:rsid w:val="00EE7733"/>
    <w:rsid w:val="00F15578"/>
    <w:rsid w:val="00F1797B"/>
    <w:rsid w:val="00F37C4B"/>
    <w:rsid w:val="00F40A90"/>
    <w:rsid w:val="00F41807"/>
    <w:rsid w:val="00F5315F"/>
    <w:rsid w:val="00F61AB8"/>
    <w:rsid w:val="00F7139D"/>
    <w:rsid w:val="00F77CCD"/>
    <w:rsid w:val="00F85183"/>
    <w:rsid w:val="00F87175"/>
    <w:rsid w:val="00FB0140"/>
    <w:rsid w:val="00FC12BE"/>
    <w:rsid w:val="00FC4038"/>
    <w:rsid w:val="00FC5F1D"/>
    <w:rsid w:val="00FE22FF"/>
    <w:rsid w:val="00FF3B2A"/>
    <w:rsid w:val="00FF64F5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00936"/>
  <w15:chartTrackingRefBased/>
  <w15:docId w15:val="{271489DD-22DB-4EC1-ABB9-FFC342B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D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7407D9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407D9"/>
    <w:rPr>
      <w:rFonts w:ascii="Century Gothic" w:eastAsia="Times New Roman" w:hAnsi="Century Gothic" w:cs="Verdana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407D9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07D9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7D9"/>
  </w:style>
  <w:style w:type="paragraph" w:styleId="Piedepgina">
    <w:name w:val="footer"/>
    <w:basedOn w:val="Normal"/>
    <w:link w:val="PiedepginaCar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7D9"/>
  </w:style>
  <w:style w:type="character" w:styleId="Nmerodepgina">
    <w:name w:val="page number"/>
    <w:basedOn w:val="Fuentedeprrafopredeter"/>
    <w:rsid w:val="007407D9"/>
  </w:style>
  <w:style w:type="paragraph" w:styleId="Textodeglobo">
    <w:name w:val="Balloon Text"/>
    <w:basedOn w:val="Normal"/>
    <w:link w:val="TextodegloboCar"/>
    <w:uiPriority w:val="99"/>
    <w:semiHidden/>
    <w:unhideWhenUsed/>
    <w:rsid w:val="00512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3E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Esmeralda Sandoval Salado</dc:creator>
  <cp:keywords/>
  <dc:description/>
  <cp:lastModifiedBy>Lizette Esmeralda Sandoval Salado</cp:lastModifiedBy>
  <cp:revision>2</cp:revision>
  <cp:lastPrinted>2026-04-06T17:21:00Z</cp:lastPrinted>
  <dcterms:created xsi:type="dcterms:W3CDTF">2026-04-06T18:46:00Z</dcterms:created>
  <dcterms:modified xsi:type="dcterms:W3CDTF">2026-04-06T18:46:00Z</dcterms:modified>
</cp:coreProperties>
</file>