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E9BD" w14:textId="4ED5A109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35325483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D6641A">
        <w:rPr>
          <w:rFonts w:ascii="Century Gothic" w:hAnsi="Century Gothic"/>
          <w:b/>
          <w:sz w:val="23"/>
          <w:szCs w:val="23"/>
        </w:rPr>
        <w:t>462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460BBE">
        <w:rPr>
          <w:rFonts w:ascii="Century Gothic" w:hAnsi="Century Gothic"/>
          <w:b/>
          <w:sz w:val="23"/>
          <w:szCs w:val="23"/>
        </w:rPr>
        <w:t>4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14:paraId="7222C5A8" w14:textId="77777777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14:paraId="3B05C19B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14:paraId="0FE7CA4C" w14:textId="77777777" w:rsidR="00A91C5A" w:rsidRPr="00E457E5" w:rsidRDefault="00A91C5A" w:rsidP="00A91C5A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4A48908A" w14:textId="77777777" w:rsidR="00A91C5A" w:rsidRPr="00E457E5" w:rsidRDefault="00A91C5A" w:rsidP="00A91C5A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5CDDCA2F" w14:textId="77777777" w:rsidR="00A91C5A" w:rsidRPr="00E457E5" w:rsidRDefault="00A91C5A" w:rsidP="00A91C5A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43A254ED" w14:textId="77777777" w:rsidR="00A91C5A" w:rsidRPr="00E457E5" w:rsidRDefault="00A91C5A" w:rsidP="00A91C5A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45A0D87F" w14:textId="23C994A0" w:rsidR="00A91C5A" w:rsidRPr="00E457E5" w:rsidRDefault="00A91C5A" w:rsidP="00A91C5A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Vigésima Tercera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>
        <w:rPr>
          <w:rFonts w:ascii="Century Gothic" w:eastAsia="Calibri" w:hAnsi="Century Gothic" w:cs="Times New Roman"/>
          <w:sz w:val="24"/>
          <w:szCs w:val="24"/>
        </w:rPr>
        <w:t xml:space="preserve"> del año dos mil veinticuatro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D6641A">
        <w:rPr>
          <w:rFonts w:ascii="Century Gothic" w:eastAsia="Calibri" w:hAnsi="Century Gothic" w:cs="Times New Roman"/>
          <w:b/>
          <w:sz w:val="24"/>
          <w:szCs w:val="24"/>
        </w:rPr>
        <w:t>do</w:t>
      </w:r>
      <w:r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b/>
          <w:sz w:val="24"/>
          <w:szCs w:val="24"/>
        </w:rPr>
        <w:t>cuatro de marzo de dos mil veinticuatro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número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469E5628" w14:textId="77777777" w:rsidR="00A91C5A" w:rsidRPr="00E457E5" w:rsidRDefault="00A91C5A" w:rsidP="00A91C5A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435C0417" w14:textId="77777777" w:rsidR="00A91C5A" w:rsidRPr="00E457E5" w:rsidRDefault="00A91C5A" w:rsidP="00A91C5A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3C15ABBD" w14:textId="77777777" w:rsidR="00A91C5A" w:rsidRPr="00E457E5" w:rsidRDefault="00A91C5A" w:rsidP="00A91C5A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1088D477" w14:textId="77777777" w:rsidR="00E17C0F" w:rsidRPr="0048377B" w:rsidRDefault="00E17C0F" w:rsidP="00E17C0F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8377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14:paraId="6C4B880F" w14:textId="77777777" w:rsidR="00E17C0F" w:rsidRPr="0048377B" w:rsidRDefault="00E17C0F" w:rsidP="00E17C0F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8377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14:paraId="28AF9572" w14:textId="77777777" w:rsidR="00E17C0F" w:rsidRPr="007F240D" w:rsidRDefault="00E17C0F" w:rsidP="00E17C0F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8377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Designación de</w:t>
      </w:r>
      <w:r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l</w:t>
      </w:r>
      <w:r w:rsidRPr="0048377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 </w:t>
      </w:r>
      <w:proofErr w:type="gramStart"/>
      <w:r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Secretario</w:t>
      </w:r>
      <w:proofErr w:type="gramEnd"/>
      <w:r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 Proyectista suplente encargado de realizar la entrega y recepción de la Primera y Cuarta Salas Unitarias; y</w:t>
      </w:r>
    </w:p>
    <w:p w14:paraId="730502C3" w14:textId="77777777" w:rsidR="00E17C0F" w:rsidRPr="000E35D7" w:rsidRDefault="00E17C0F" w:rsidP="00E17C0F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48377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14:paraId="2247F691" w14:textId="77777777" w:rsidR="00E17C0F" w:rsidRPr="00E457E5" w:rsidRDefault="00E17C0F" w:rsidP="00E17C0F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3DCAD8BD" w14:textId="77777777" w:rsidR="00E17C0F" w:rsidRPr="00E457E5" w:rsidRDefault="00E17C0F" w:rsidP="00E17C0F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9E9B01D" w14:textId="77777777" w:rsidR="00E17C0F" w:rsidRPr="00E457E5" w:rsidRDefault="00E17C0F" w:rsidP="00E17C0F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05162021" w14:textId="77777777" w:rsidR="00E17C0F" w:rsidRPr="00E457E5" w:rsidRDefault="00E17C0F" w:rsidP="00E17C0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>
        <w:rPr>
          <w:rFonts w:ascii="Century Gothic" w:eastAsia="Calibri" w:hAnsi="Century Gothic" w:cs="Times New Roman"/>
          <w:b/>
          <w:sz w:val="24"/>
          <w:szCs w:val="24"/>
        </w:rPr>
        <w:t>JALISCO, CUATRO DE MARZO DE DOS MIL VEINTICUATRO</w:t>
      </w:r>
    </w:p>
    <w:p w14:paraId="3CDB526D" w14:textId="77777777" w:rsidR="00E17C0F" w:rsidRPr="00E457E5" w:rsidRDefault="00E17C0F" w:rsidP="00E17C0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PRESIDENTE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44F60187" w14:textId="77777777" w:rsidR="00E17C0F" w:rsidRPr="00E457E5" w:rsidRDefault="00E17C0F" w:rsidP="00E17C0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2CA58165" w14:textId="77777777" w:rsidR="00E17C0F" w:rsidRPr="00E457E5" w:rsidRDefault="00E17C0F" w:rsidP="00E17C0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461C200" w14:textId="77777777" w:rsidR="00E17C0F" w:rsidRPr="00E457E5" w:rsidRDefault="00E17C0F" w:rsidP="00E17C0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55C70B0" w14:textId="77777777" w:rsidR="00E17C0F" w:rsidRDefault="00E17C0F" w:rsidP="00E17C0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65BDEFD" w14:textId="77777777" w:rsidR="00E17C0F" w:rsidRPr="00E457E5" w:rsidRDefault="00E17C0F" w:rsidP="00E17C0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5D865B96" w14:textId="77777777" w:rsidR="00E17C0F" w:rsidRPr="006A0030" w:rsidRDefault="00E17C0F" w:rsidP="00E17C0F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MAGISTRADO JOSÉ RAMÓN JIMÉNEZ GUTIÉRREZ  </w:t>
      </w:r>
    </w:p>
    <w:p w14:paraId="34ECAABE" w14:textId="3E74590B" w:rsidR="00A91C5A" w:rsidRPr="00E457E5" w:rsidRDefault="00A91C5A" w:rsidP="00A91C5A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765F18D5" w14:textId="77777777" w:rsidR="00A91C5A" w:rsidRPr="00E457E5" w:rsidRDefault="00A91C5A" w:rsidP="00A91C5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9488D1A" w14:textId="77777777" w:rsidR="00A91C5A" w:rsidRPr="00E457E5" w:rsidRDefault="00A91C5A" w:rsidP="00A91C5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F5A03AD" w14:textId="77777777" w:rsidR="00A91C5A" w:rsidRDefault="00A91C5A" w:rsidP="00A91C5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B4BC689" w14:textId="77777777" w:rsidR="00A91C5A" w:rsidRPr="00E457E5" w:rsidRDefault="00A91C5A" w:rsidP="00A91C5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50C4293" w14:textId="77777777" w:rsidR="00A91C5A" w:rsidRPr="006A0030" w:rsidRDefault="00A91C5A" w:rsidP="00A91C5A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MAGISTRADO JOSÉ RAMÓN JIMÉNEZ GUTIÉRREZ  </w:t>
      </w:r>
    </w:p>
    <w:permEnd w:id="1353254833"/>
    <w:p w14:paraId="4793202C" w14:textId="40336CF5" w:rsidR="00716BAB" w:rsidRPr="00F610FC" w:rsidRDefault="00716BAB" w:rsidP="00A91C5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3F4A" w14:textId="77777777"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14:paraId="17E95203" w14:textId="77777777"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5F75" w14:textId="77777777"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7C1FEDBB" w14:textId="77777777"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6FF02427" w14:textId="77777777"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374B" w14:textId="77777777"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C1B7DDC" wp14:editId="35B828DB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CBDF3" w14:textId="77777777"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1090583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39DE" w:rsidRPr="004339DE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1090583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B7DD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14:paraId="3FACBDF3" w14:textId="77777777"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1090583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339DE" w:rsidRPr="004339DE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10905831"/>
                  </w:p>
                </w:txbxContent>
              </v:textbox>
            </v:shape>
          </w:pict>
        </mc:Fallback>
      </mc:AlternateContent>
    </w:r>
  </w:p>
  <w:p w14:paraId="65A1FE14" w14:textId="77777777"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29D2A32" w14:textId="77777777"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1425" w14:textId="77777777"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14:paraId="0FF5253B" w14:textId="77777777"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9603" w14:textId="77777777" w:rsidR="00C74287" w:rsidRDefault="00C74287" w:rsidP="006E56D6">
    <w:pPr>
      <w:pStyle w:val="Encabezado"/>
      <w:ind w:left="-567"/>
    </w:pPr>
    <w:permStart w:id="1062149993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EB4D23" wp14:editId="57FB135A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224327" wp14:editId="7B7718BD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41B6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1302697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99CCB1D" w14:textId="77777777" w:rsidR="00C74287" w:rsidRDefault="00C74287" w:rsidP="006E56D6">
                          <w:r>
                            <w:br/>
                          </w:r>
                          <w:permEnd w:id="13130269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243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14:paraId="75041B6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1302697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399CCB1D" w14:textId="77777777" w:rsidR="00C74287" w:rsidRDefault="00C74287" w:rsidP="006E56D6">
                    <w:r>
                      <w:br/>
                    </w:r>
                    <w:permEnd w:id="1313026973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D083E" wp14:editId="6031F67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D6B72" w14:textId="77777777"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939878344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9398783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D083E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14:paraId="6D1D6B72" w14:textId="77777777" w:rsidR="00C74287" w:rsidRPr="006E56D6" w:rsidRDefault="00C74287" w:rsidP="006E56D6">
                    <w:pPr>
                      <w:rPr>
                        <w:b/>
                      </w:rPr>
                    </w:pPr>
                    <w:permStart w:id="1939878344" w:edGrp="everyone"/>
                    <w:r w:rsidRPr="006E56D6">
                      <w:rPr>
                        <w:b/>
                      </w:rPr>
                      <w:br/>
                    </w:r>
                    <w:permEnd w:id="1939878344"/>
                  </w:p>
                </w:txbxContent>
              </v:textbox>
            </v:shape>
          </w:pict>
        </mc:Fallback>
      </mc:AlternateContent>
    </w:r>
    <w:permEnd w:id="1062149993"/>
  </w:p>
  <w:p w14:paraId="54E8C070" w14:textId="77777777" w:rsidR="00C74287" w:rsidRDefault="00C74287" w:rsidP="006E56D6">
    <w:pPr>
      <w:pStyle w:val="Encabezado"/>
      <w:ind w:left="-567"/>
      <w:jc w:val="center"/>
    </w:pPr>
  </w:p>
  <w:p w14:paraId="002B703E" w14:textId="77777777" w:rsidR="00C74287" w:rsidRDefault="00C74287" w:rsidP="006E56D6">
    <w:pPr>
      <w:pStyle w:val="Encabezado"/>
      <w:ind w:left="-567"/>
      <w:jc w:val="center"/>
    </w:pPr>
  </w:p>
  <w:p w14:paraId="1D7DAF0D" w14:textId="77777777" w:rsidR="00C74287" w:rsidRDefault="00C74287" w:rsidP="006E56D6">
    <w:pPr>
      <w:pStyle w:val="Encabezado"/>
      <w:ind w:left="-567"/>
      <w:jc w:val="center"/>
    </w:pPr>
  </w:p>
  <w:p w14:paraId="79B145DC" w14:textId="77777777" w:rsidR="00C74287" w:rsidRDefault="00C74287" w:rsidP="006E56D6">
    <w:pPr>
      <w:pStyle w:val="Encabezado"/>
      <w:ind w:left="-567"/>
      <w:jc w:val="center"/>
    </w:pPr>
  </w:p>
  <w:p w14:paraId="20D203BB" w14:textId="77777777" w:rsidR="00C74287" w:rsidRDefault="00C74287" w:rsidP="006E56D6">
    <w:pPr>
      <w:pStyle w:val="Encabezado"/>
      <w:ind w:left="-567"/>
      <w:jc w:val="center"/>
    </w:pPr>
  </w:p>
  <w:p w14:paraId="33E5EBAF" w14:textId="77777777" w:rsidR="00C74287" w:rsidRDefault="00C74287" w:rsidP="006E56D6">
    <w:pPr>
      <w:pStyle w:val="Encabezado"/>
      <w:ind w:left="-567"/>
      <w:jc w:val="center"/>
    </w:pPr>
  </w:p>
  <w:p w14:paraId="168F6EBF" w14:textId="77777777"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4CD8" w14:textId="77777777"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7C9C338" wp14:editId="125322D3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6BA649" wp14:editId="2ED709C0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770D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592991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32514A64" w14:textId="77777777" w:rsidR="00C74287" w:rsidRDefault="00C74287" w:rsidP="006E56D6">
                          <w:r>
                            <w:br/>
                          </w:r>
                          <w:permEnd w:id="559299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BA6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14:paraId="241770D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5592991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32514A64" w14:textId="77777777" w:rsidR="00C74287" w:rsidRDefault="00C74287" w:rsidP="006E56D6">
                    <w:r>
                      <w:br/>
                    </w:r>
                    <w:permEnd w:id="55929913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DCC51" wp14:editId="62B3F06D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9B8C7" w14:textId="77777777"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76522890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6522890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DCC51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14:paraId="4ED9B8C7" w14:textId="77777777" w:rsidR="00C74287" w:rsidRPr="006E56D6" w:rsidRDefault="00C74287" w:rsidP="00485D9E">
                    <w:pPr>
                      <w:rPr>
                        <w:b/>
                      </w:rPr>
                    </w:pPr>
                    <w:permStart w:id="76522890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6522890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739DB"/>
    <w:rsid w:val="00076C55"/>
    <w:rsid w:val="000C667D"/>
    <w:rsid w:val="000E42B4"/>
    <w:rsid w:val="000F3561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C6A3B"/>
    <w:rsid w:val="001E46CC"/>
    <w:rsid w:val="001E49F6"/>
    <w:rsid w:val="001E74FD"/>
    <w:rsid w:val="001F6ACC"/>
    <w:rsid w:val="00251020"/>
    <w:rsid w:val="00256E68"/>
    <w:rsid w:val="00260B52"/>
    <w:rsid w:val="002662F0"/>
    <w:rsid w:val="00274340"/>
    <w:rsid w:val="00280C2B"/>
    <w:rsid w:val="002C3F0E"/>
    <w:rsid w:val="002C4126"/>
    <w:rsid w:val="003044B5"/>
    <w:rsid w:val="00325B53"/>
    <w:rsid w:val="003622D5"/>
    <w:rsid w:val="00377B66"/>
    <w:rsid w:val="00387D56"/>
    <w:rsid w:val="0039643B"/>
    <w:rsid w:val="003B7B20"/>
    <w:rsid w:val="003C04C0"/>
    <w:rsid w:val="003C134B"/>
    <w:rsid w:val="00404248"/>
    <w:rsid w:val="0041371B"/>
    <w:rsid w:val="00415CC6"/>
    <w:rsid w:val="00421F6A"/>
    <w:rsid w:val="004339DE"/>
    <w:rsid w:val="0044403D"/>
    <w:rsid w:val="00450ECC"/>
    <w:rsid w:val="0045139E"/>
    <w:rsid w:val="00460BBE"/>
    <w:rsid w:val="004704C0"/>
    <w:rsid w:val="00474A26"/>
    <w:rsid w:val="00475BBE"/>
    <w:rsid w:val="00485D22"/>
    <w:rsid w:val="00485D9E"/>
    <w:rsid w:val="0049048F"/>
    <w:rsid w:val="004A3536"/>
    <w:rsid w:val="004B1312"/>
    <w:rsid w:val="004E2FD4"/>
    <w:rsid w:val="004E3A77"/>
    <w:rsid w:val="004F79F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54B71"/>
    <w:rsid w:val="00790F37"/>
    <w:rsid w:val="007B03D7"/>
    <w:rsid w:val="0080049F"/>
    <w:rsid w:val="008353D4"/>
    <w:rsid w:val="00886A38"/>
    <w:rsid w:val="008C223C"/>
    <w:rsid w:val="008E5326"/>
    <w:rsid w:val="008F6009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7742D"/>
    <w:rsid w:val="00A916FF"/>
    <w:rsid w:val="00A91C5A"/>
    <w:rsid w:val="00A92F9A"/>
    <w:rsid w:val="00A953A2"/>
    <w:rsid w:val="00AA41D9"/>
    <w:rsid w:val="00AB11C5"/>
    <w:rsid w:val="00B26678"/>
    <w:rsid w:val="00B331EA"/>
    <w:rsid w:val="00B50DDB"/>
    <w:rsid w:val="00B5719E"/>
    <w:rsid w:val="00B7102B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6641A"/>
    <w:rsid w:val="00D72802"/>
    <w:rsid w:val="00DA3925"/>
    <w:rsid w:val="00DC0974"/>
    <w:rsid w:val="00DC3B7F"/>
    <w:rsid w:val="00DC4048"/>
    <w:rsid w:val="00DC7882"/>
    <w:rsid w:val="00DD3D87"/>
    <w:rsid w:val="00DE1DD0"/>
    <w:rsid w:val="00E03F5C"/>
    <w:rsid w:val="00E17C0F"/>
    <w:rsid w:val="00E41E1F"/>
    <w:rsid w:val="00E51FF2"/>
    <w:rsid w:val="00E54700"/>
    <w:rsid w:val="00EA1E10"/>
    <w:rsid w:val="00EB3FF0"/>
    <w:rsid w:val="00EB5380"/>
    <w:rsid w:val="00EC146F"/>
    <w:rsid w:val="00ED22E6"/>
    <w:rsid w:val="00EE7C0C"/>
    <w:rsid w:val="00EE7E12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F361147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AE33-3CE6-4FDE-BFEA-5E2D3E1B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1007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4</cp:revision>
  <cp:lastPrinted>2024-03-04T17:10:00Z</cp:lastPrinted>
  <dcterms:created xsi:type="dcterms:W3CDTF">2024-03-04T16:53:00Z</dcterms:created>
  <dcterms:modified xsi:type="dcterms:W3CDTF">2024-03-04T19:07:00Z</dcterms:modified>
</cp:coreProperties>
</file>