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E9BD" w14:textId="37871E95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5325483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D6641A">
        <w:rPr>
          <w:rFonts w:ascii="Century Gothic" w:hAnsi="Century Gothic"/>
          <w:b/>
          <w:sz w:val="23"/>
          <w:szCs w:val="23"/>
        </w:rPr>
        <w:t>4</w:t>
      </w:r>
      <w:r w:rsidR="00EF0889">
        <w:rPr>
          <w:rFonts w:ascii="Century Gothic" w:hAnsi="Century Gothic"/>
          <w:b/>
          <w:sz w:val="23"/>
          <w:szCs w:val="23"/>
        </w:rPr>
        <w:t>78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460BBE">
        <w:rPr>
          <w:rFonts w:ascii="Century Gothic" w:hAnsi="Century Gothic"/>
          <w:b/>
          <w:sz w:val="23"/>
          <w:szCs w:val="23"/>
        </w:rPr>
        <w:t>4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14:paraId="7222C5A8" w14:textId="77777777"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14:paraId="3B05C19B" w14:textId="77777777"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0FE7CA4C" w14:textId="77777777" w:rsidR="00A91C5A" w:rsidRPr="00E457E5" w:rsidRDefault="00A91C5A" w:rsidP="00A91C5A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4A48908A" w14:textId="77777777" w:rsidR="00A91C5A" w:rsidRPr="00E457E5" w:rsidRDefault="00A91C5A" w:rsidP="00A91C5A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5CDDCA2F" w14:textId="77777777" w:rsidR="00A91C5A" w:rsidRPr="00E457E5" w:rsidRDefault="00A91C5A" w:rsidP="00A91C5A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43A254ED" w14:textId="77777777" w:rsidR="00A91C5A" w:rsidRPr="00E457E5" w:rsidRDefault="00A91C5A" w:rsidP="00A91C5A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45A0D87F" w14:textId="3CC0409E" w:rsidR="00A91C5A" w:rsidRPr="00E457E5" w:rsidRDefault="00A91C5A" w:rsidP="00A91C5A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Vigésima </w:t>
      </w:r>
      <w:r w:rsidR="00EF0889">
        <w:rPr>
          <w:rFonts w:ascii="Century Gothic" w:eastAsia="Calibri" w:hAnsi="Century Gothic" w:cs="Times New Roman"/>
          <w:b/>
          <w:sz w:val="24"/>
          <w:szCs w:val="24"/>
        </w:rPr>
        <w:t xml:space="preserve">Quinta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>
        <w:rPr>
          <w:rFonts w:ascii="Century Gothic" w:eastAsia="Calibri" w:hAnsi="Century Gothic" w:cs="Times New Roman"/>
          <w:sz w:val="24"/>
          <w:szCs w:val="24"/>
        </w:rPr>
        <w:t xml:space="preserve"> del año dos mil veinticuatro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D6641A">
        <w:rPr>
          <w:rFonts w:ascii="Century Gothic" w:eastAsia="Calibri" w:hAnsi="Century Gothic" w:cs="Times New Roman"/>
          <w:b/>
          <w:sz w:val="24"/>
          <w:szCs w:val="24"/>
        </w:rPr>
        <w:t>do</w:t>
      </w:r>
      <w:r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F0889">
        <w:rPr>
          <w:rFonts w:ascii="Century Gothic" w:eastAsia="Calibri" w:hAnsi="Century Gothic" w:cs="Times New Roman"/>
          <w:b/>
          <w:sz w:val="24"/>
          <w:szCs w:val="24"/>
        </w:rPr>
        <w:t>cinco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de marzo de dos mil veinticuatro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número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469E5628" w14:textId="77777777" w:rsidR="00A91C5A" w:rsidRPr="00E457E5" w:rsidRDefault="00A91C5A" w:rsidP="00A91C5A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435C0417" w14:textId="77777777" w:rsidR="00A91C5A" w:rsidRPr="00E457E5" w:rsidRDefault="00A91C5A" w:rsidP="00A91C5A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3C15ABBD" w14:textId="77777777" w:rsidR="00A91C5A" w:rsidRPr="00E457E5" w:rsidRDefault="00A91C5A" w:rsidP="00A91C5A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1088D477" w14:textId="77777777" w:rsidR="00E17C0F" w:rsidRPr="0048377B" w:rsidRDefault="00E17C0F" w:rsidP="00E17C0F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14:paraId="6C4B880F" w14:textId="77777777" w:rsidR="00E17C0F" w:rsidRPr="0048377B" w:rsidRDefault="00E17C0F" w:rsidP="00E17C0F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14:paraId="28AEBEA9" w14:textId="77777777" w:rsidR="00BA2E66" w:rsidRPr="007F240D" w:rsidRDefault="00BA2E66" w:rsidP="00BA2E6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Designación de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Secretario</w:t>
      </w:r>
      <w:proofErr w:type="gramEnd"/>
      <w:r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 como encargado de la Sexta Sala Unitaria, quien realizará la entrega recepción correspondiente, y;</w:t>
      </w:r>
    </w:p>
    <w:p w14:paraId="730502C3" w14:textId="77777777" w:rsidR="00E17C0F" w:rsidRPr="000E35D7" w:rsidRDefault="00E17C0F" w:rsidP="00E17C0F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2247F691" w14:textId="77777777" w:rsidR="00E17C0F" w:rsidRPr="00E457E5" w:rsidRDefault="00E17C0F" w:rsidP="00E17C0F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3DCAD8BD" w14:textId="77777777" w:rsidR="00E17C0F" w:rsidRPr="00E457E5" w:rsidRDefault="00E17C0F" w:rsidP="00E17C0F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9E9B01D" w14:textId="77777777" w:rsidR="00E17C0F" w:rsidRPr="00E457E5" w:rsidRDefault="00E17C0F" w:rsidP="00E17C0F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05162021" w14:textId="59004374" w:rsidR="00E17C0F" w:rsidRPr="00E457E5" w:rsidRDefault="00E17C0F" w:rsidP="00E17C0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>
        <w:rPr>
          <w:rFonts w:ascii="Century Gothic" w:eastAsia="Calibri" w:hAnsi="Century Gothic" w:cs="Times New Roman"/>
          <w:b/>
          <w:sz w:val="24"/>
          <w:szCs w:val="24"/>
        </w:rPr>
        <w:t>JALISCO, C</w:t>
      </w:r>
      <w:r w:rsidR="00EF0889">
        <w:rPr>
          <w:rFonts w:ascii="Century Gothic" w:eastAsia="Calibri" w:hAnsi="Century Gothic" w:cs="Times New Roman"/>
          <w:b/>
          <w:sz w:val="24"/>
          <w:szCs w:val="24"/>
        </w:rPr>
        <w:t>INCO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DE MARZO DE DOS MIL VEINTICUATRO</w:t>
      </w:r>
    </w:p>
    <w:p w14:paraId="3CDB526D" w14:textId="77777777" w:rsidR="00E17C0F" w:rsidRPr="00E457E5" w:rsidRDefault="00E17C0F" w:rsidP="00E17C0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PRESIDENTE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44F60187" w14:textId="77777777" w:rsidR="00E17C0F" w:rsidRPr="00E457E5" w:rsidRDefault="00E17C0F" w:rsidP="00E17C0F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2CA58165" w14:textId="77777777" w:rsidR="00E17C0F" w:rsidRPr="00E457E5" w:rsidRDefault="00E17C0F" w:rsidP="00E17C0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461C200" w14:textId="77777777" w:rsidR="00E17C0F" w:rsidRPr="00E457E5" w:rsidRDefault="00E17C0F" w:rsidP="00E17C0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55C70B0" w14:textId="77777777" w:rsidR="00E17C0F" w:rsidRDefault="00E17C0F" w:rsidP="00E17C0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65BDEFD" w14:textId="77777777" w:rsidR="00E17C0F" w:rsidRPr="00E457E5" w:rsidRDefault="00E17C0F" w:rsidP="00E17C0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D865B96" w14:textId="77777777" w:rsidR="00E17C0F" w:rsidRPr="006A0030" w:rsidRDefault="00E17C0F" w:rsidP="00E17C0F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MAGISTRADO JOSÉ RAMÓN JIMÉNEZ GUTIÉRREZ  </w:t>
      </w:r>
    </w:p>
    <w:p w14:paraId="34ECAABE" w14:textId="3E74590B" w:rsidR="00A91C5A" w:rsidRPr="00E457E5" w:rsidRDefault="00A91C5A" w:rsidP="00A91C5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765F18D5" w14:textId="77777777" w:rsidR="00A91C5A" w:rsidRPr="00E457E5" w:rsidRDefault="00A91C5A" w:rsidP="00A91C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ermEnd w:id="1353254833"/>
    <w:p w14:paraId="4793202C" w14:textId="40336CF5" w:rsidR="00716BAB" w:rsidRPr="00F610FC" w:rsidRDefault="00716BAB" w:rsidP="00A91C5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3F4A" w14:textId="77777777"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14:paraId="17E95203" w14:textId="77777777"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5F75" w14:textId="77777777"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7C1FEDBB" w14:textId="77777777"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6FF02427" w14:textId="77777777"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374B" w14:textId="77777777"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1B7DDC" wp14:editId="35B828DB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CBDF3" w14:textId="77777777"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1090583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39DE" w:rsidRPr="004339D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109058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B7DD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14:paraId="3FACBDF3" w14:textId="77777777"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1090583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339DE" w:rsidRPr="004339D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10905831"/>
                  </w:p>
                </w:txbxContent>
              </v:textbox>
            </v:shape>
          </w:pict>
        </mc:Fallback>
      </mc:AlternateContent>
    </w:r>
  </w:p>
  <w:p w14:paraId="65A1FE14" w14:textId="77777777"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29D2A32" w14:textId="77777777"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1425" w14:textId="77777777"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14:paraId="0FF5253B" w14:textId="77777777"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9603" w14:textId="77777777" w:rsidR="00C74287" w:rsidRDefault="00C74287" w:rsidP="006E56D6">
    <w:pPr>
      <w:pStyle w:val="Encabezado"/>
      <w:ind w:left="-567"/>
    </w:pPr>
    <w:permStart w:id="10621499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EB4D23" wp14:editId="57FB135A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224327" wp14:editId="7B7718BD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41B6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130269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99CCB1D" w14:textId="77777777" w:rsidR="00C74287" w:rsidRDefault="00C74287" w:rsidP="006E56D6">
                          <w:r>
                            <w:br/>
                          </w:r>
                          <w:permEnd w:id="13130269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43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14:paraId="75041B6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130269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399CCB1D" w14:textId="77777777" w:rsidR="00C74287" w:rsidRDefault="00C74287" w:rsidP="006E56D6">
                    <w:r>
                      <w:br/>
                    </w:r>
                    <w:permEnd w:id="131302697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D083E" wp14:editId="6031F67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D6B72" w14:textId="77777777"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93987834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9398783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083E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14:paraId="6D1D6B72" w14:textId="77777777" w:rsidR="00C74287" w:rsidRPr="006E56D6" w:rsidRDefault="00C74287" w:rsidP="006E56D6">
                    <w:pPr>
                      <w:rPr>
                        <w:b/>
                      </w:rPr>
                    </w:pPr>
                    <w:permStart w:id="1939878344" w:edGrp="everyone"/>
                    <w:r w:rsidRPr="006E56D6">
                      <w:rPr>
                        <w:b/>
                      </w:rPr>
                      <w:br/>
                    </w:r>
                    <w:permEnd w:id="1939878344"/>
                  </w:p>
                </w:txbxContent>
              </v:textbox>
            </v:shape>
          </w:pict>
        </mc:Fallback>
      </mc:AlternateContent>
    </w:r>
    <w:permEnd w:id="1062149993"/>
  </w:p>
  <w:p w14:paraId="54E8C070" w14:textId="77777777" w:rsidR="00C74287" w:rsidRDefault="00C74287" w:rsidP="006E56D6">
    <w:pPr>
      <w:pStyle w:val="Encabezado"/>
      <w:ind w:left="-567"/>
      <w:jc w:val="center"/>
    </w:pPr>
  </w:p>
  <w:p w14:paraId="002B703E" w14:textId="77777777" w:rsidR="00C74287" w:rsidRDefault="00C74287" w:rsidP="006E56D6">
    <w:pPr>
      <w:pStyle w:val="Encabezado"/>
      <w:ind w:left="-567"/>
      <w:jc w:val="center"/>
    </w:pPr>
  </w:p>
  <w:p w14:paraId="1D7DAF0D" w14:textId="77777777" w:rsidR="00C74287" w:rsidRDefault="00C74287" w:rsidP="006E56D6">
    <w:pPr>
      <w:pStyle w:val="Encabezado"/>
      <w:ind w:left="-567"/>
      <w:jc w:val="center"/>
    </w:pPr>
  </w:p>
  <w:p w14:paraId="79B145DC" w14:textId="77777777" w:rsidR="00C74287" w:rsidRDefault="00C74287" w:rsidP="006E56D6">
    <w:pPr>
      <w:pStyle w:val="Encabezado"/>
      <w:ind w:left="-567"/>
      <w:jc w:val="center"/>
    </w:pPr>
  </w:p>
  <w:p w14:paraId="20D203BB" w14:textId="77777777" w:rsidR="00C74287" w:rsidRDefault="00C74287" w:rsidP="006E56D6">
    <w:pPr>
      <w:pStyle w:val="Encabezado"/>
      <w:ind w:left="-567"/>
      <w:jc w:val="center"/>
    </w:pPr>
  </w:p>
  <w:p w14:paraId="33E5EBAF" w14:textId="77777777" w:rsidR="00C74287" w:rsidRDefault="00C74287" w:rsidP="006E56D6">
    <w:pPr>
      <w:pStyle w:val="Encabezado"/>
      <w:ind w:left="-567"/>
      <w:jc w:val="center"/>
    </w:pPr>
  </w:p>
  <w:p w14:paraId="168F6EBF" w14:textId="77777777"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4CD8" w14:textId="77777777"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7C9C338" wp14:editId="125322D3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BA649" wp14:editId="2ED709C0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70DB" w14:textId="77777777"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592991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32514A64" w14:textId="77777777" w:rsidR="00C74287" w:rsidRDefault="00C74287" w:rsidP="006E56D6">
                          <w:r>
                            <w:br/>
                          </w:r>
                          <w:permEnd w:id="55929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BA6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14:paraId="241770DB" w14:textId="77777777"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592991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32514A64" w14:textId="77777777" w:rsidR="00C74287" w:rsidRDefault="00C74287" w:rsidP="006E56D6">
                    <w:r>
                      <w:br/>
                    </w:r>
                    <w:permEnd w:id="5592991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DCC51" wp14:editId="62B3F06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9B8C7" w14:textId="77777777"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6522890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652289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DCC51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14:paraId="4ED9B8C7" w14:textId="77777777" w:rsidR="00C74287" w:rsidRPr="006E56D6" w:rsidRDefault="00C74287" w:rsidP="00485D9E">
                    <w:pPr>
                      <w:rPr>
                        <w:b/>
                      </w:rPr>
                    </w:pPr>
                    <w:permStart w:id="76522890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6522890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39DB"/>
    <w:rsid w:val="00076C55"/>
    <w:rsid w:val="000C667D"/>
    <w:rsid w:val="000E42B4"/>
    <w:rsid w:val="000F3561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C6A3B"/>
    <w:rsid w:val="001E46CC"/>
    <w:rsid w:val="001E49F6"/>
    <w:rsid w:val="001E74FD"/>
    <w:rsid w:val="001F6ACC"/>
    <w:rsid w:val="00251020"/>
    <w:rsid w:val="00256E68"/>
    <w:rsid w:val="00260B52"/>
    <w:rsid w:val="002662F0"/>
    <w:rsid w:val="00274340"/>
    <w:rsid w:val="00280C2B"/>
    <w:rsid w:val="002C3F0E"/>
    <w:rsid w:val="002C4126"/>
    <w:rsid w:val="003044B5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371B"/>
    <w:rsid w:val="00415CC6"/>
    <w:rsid w:val="00421F6A"/>
    <w:rsid w:val="004339DE"/>
    <w:rsid w:val="0044403D"/>
    <w:rsid w:val="00450ECC"/>
    <w:rsid w:val="0045139E"/>
    <w:rsid w:val="00460BBE"/>
    <w:rsid w:val="004704C0"/>
    <w:rsid w:val="00474A26"/>
    <w:rsid w:val="00475BBE"/>
    <w:rsid w:val="00485D22"/>
    <w:rsid w:val="00485D9E"/>
    <w:rsid w:val="0049048F"/>
    <w:rsid w:val="004A3536"/>
    <w:rsid w:val="004B1312"/>
    <w:rsid w:val="004E2FD4"/>
    <w:rsid w:val="004E3A77"/>
    <w:rsid w:val="004F79F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54B71"/>
    <w:rsid w:val="00790F37"/>
    <w:rsid w:val="007B03D7"/>
    <w:rsid w:val="0080049F"/>
    <w:rsid w:val="008353D4"/>
    <w:rsid w:val="00886A38"/>
    <w:rsid w:val="008C223C"/>
    <w:rsid w:val="008E5326"/>
    <w:rsid w:val="008F6009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7742D"/>
    <w:rsid w:val="00A916FF"/>
    <w:rsid w:val="00A91C5A"/>
    <w:rsid w:val="00A92F9A"/>
    <w:rsid w:val="00A953A2"/>
    <w:rsid w:val="00AA41D9"/>
    <w:rsid w:val="00AB11C5"/>
    <w:rsid w:val="00B26678"/>
    <w:rsid w:val="00B331EA"/>
    <w:rsid w:val="00B50DDB"/>
    <w:rsid w:val="00B5719E"/>
    <w:rsid w:val="00B7102B"/>
    <w:rsid w:val="00BA2E66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6641A"/>
    <w:rsid w:val="00D72802"/>
    <w:rsid w:val="00DA3925"/>
    <w:rsid w:val="00DC0974"/>
    <w:rsid w:val="00DC0A36"/>
    <w:rsid w:val="00DC3B7F"/>
    <w:rsid w:val="00DC4048"/>
    <w:rsid w:val="00DC7882"/>
    <w:rsid w:val="00DD3D87"/>
    <w:rsid w:val="00DE1DD0"/>
    <w:rsid w:val="00E03F5C"/>
    <w:rsid w:val="00E17C0F"/>
    <w:rsid w:val="00E41E1F"/>
    <w:rsid w:val="00E51FF2"/>
    <w:rsid w:val="00E54700"/>
    <w:rsid w:val="00EA1E10"/>
    <w:rsid w:val="00EB3FF0"/>
    <w:rsid w:val="00EB5380"/>
    <w:rsid w:val="00EC146F"/>
    <w:rsid w:val="00ED22E6"/>
    <w:rsid w:val="00EE7C0C"/>
    <w:rsid w:val="00EE7E12"/>
    <w:rsid w:val="00EF0889"/>
    <w:rsid w:val="00F077E7"/>
    <w:rsid w:val="00F229AE"/>
    <w:rsid w:val="00F45436"/>
    <w:rsid w:val="00F610FC"/>
    <w:rsid w:val="00F65FA3"/>
    <w:rsid w:val="00F8374C"/>
    <w:rsid w:val="00F842E9"/>
    <w:rsid w:val="00FE0049"/>
    <w:rsid w:val="00FF2F3B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F361147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AE33-3CE6-4FDE-BFEA-5E2D3E1B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5</cp:revision>
  <cp:lastPrinted>2024-03-05T17:08:00Z</cp:lastPrinted>
  <dcterms:created xsi:type="dcterms:W3CDTF">2024-03-05T16:35:00Z</dcterms:created>
  <dcterms:modified xsi:type="dcterms:W3CDTF">2024-03-05T17:09:00Z</dcterms:modified>
</cp:coreProperties>
</file>